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CD" w:rsidRDefault="00420ACD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829" w:rsidRPr="00EA335D" w:rsidRDefault="00117829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</w:t>
      </w:r>
    </w:p>
    <w:p w:rsidR="00117829" w:rsidRDefault="00117829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образовании по образовательным программам</w:t>
      </w:r>
      <w:r w:rsidR="00EA335D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дошкольного образования</w:t>
      </w:r>
    </w:p>
    <w:p w:rsidR="005809A4" w:rsidRDefault="005809A4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9A4" w:rsidRPr="00EA335D" w:rsidRDefault="005809A4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EA335D" w:rsidRPr="00EA335D" w:rsidRDefault="00EA335D" w:rsidP="005809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«Детский сад «</w:t>
      </w:r>
      <w:r w:rsidR="006707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Радуга</w:t>
      </w:r>
      <w:r w:rsidRPr="00EA3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</w:t>
      </w:r>
      <w:r w:rsidR="006707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«___» ________2019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117829" w:rsidRDefault="0013312B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EA335D" w:rsidRPr="00EA3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6707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Асламбек-Шерипова</w:t>
      </w:r>
      <w:proofErr w:type="spellEnd"/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09A4" w:rsidRDefault="005809A4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09A4" w:rsidRPr="00EA335D" w:rsidRDefault="005809A4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</w:t>
      </w:r>
      <w:r w:rsid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«Улыбка»</w:t>
      </w:r>
      <w:proofErr w:type="gramStart"/>
      <w:r w:rsid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осуществляющая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деят</w:t>
      </w:r>
      <w:r w:rsid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ельность (далее – образовательная организация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основании </w:t>
      </w:r>
      <w:r w:rsid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лицензии от «____» </w:t>
      </w:r>
      <w:proofErr w:type="spellStart"/>
      <w:r w:rsid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_____________г</w:t>
      </w:r>
      <w:proofErr w:type="spellEnd"/>
      <w:r w:rsid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№____________________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</w:t>
      </w:r>
      <w:r w:rsid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                      </w:t>
      </w:r>
      <w:r w:rsidR="00EA335D" w:rsidRPr="00EA335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и номер лицензии</w:t>
      </w:r>
      <w:r w:rsidRPr="00EA335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EA335D" w:rsidRDefault="00EA335D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32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выданной  </w:t>
      </w:r>
      <w:r w:rsidRPr="007323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Pr="0073234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Министерством образования и науки Чеченской Республики,</w:t>
      </w:r>
    </w:p>
    <w:p w:rsidR="00EA335D" w:rsidRDefault="00EA335D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лицензирующего органа</w:t>
      </w:r>
      <w:r w:rsidRPr="00EA335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117829" w:rsidRDefault="00EA335D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дальнейшем «Исполнитель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 заведующего </w:t>
      </w:r>
      <w:proofErr w:type="spellStart"/>
      <w:r w:rsidR="006707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Мунаевой</w:t>
      </w:r>
      <w:proofErr w:type="spellEnd"/>
      <w:r w:rsidR="006707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6707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Макки</w:t>
      </w:r>
      <w:proofErr w:type="spellEnd"/>
      <w:r w:rsidR="006707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6707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Кантаевны</w:t>
      </w:r>
      <w:proofErr w:type="spellEnd"/>
      <w:r w:rsidRPr="0073234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на основании Устава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</w:t>
      </w:r>
      <w:r w:rsidR="0042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               </w:t>
      </w:r>
      <w:r w:rsidRPr="00EA33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родителя</w:t>
      </w:r>
      <w:r w:rsidR="00117829" w:rsidRPr="00EA33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875CC6" w:rsidRDefault="00875CC6" w:rsidP="005809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5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именуемый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дальнейшем «Заказчик», действующего в интересах несовершеннолетнего </w:t>
      </w:r>
    </w:p>
    <w:p w:rsidR="00420ACD" w:rsidRDefault="00420ACD" w:rsidP="005809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_____________________________________________________________________________,</w:t>
      </w:r>
    </w:p>
    <w:p w:rsidR="00420ACD" w:rsidRDefault="00420ACD" w:rsidP="005809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</w:t>
      </w:r>
      <w:r w:rsidRPr="00420A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(фамилия, имя, отечество (при наличии), дата рождения)</w:t>
      </w:r>
    </w:p>
    <w:p w:rsidR="00420ACD" w:rsidRPr="00420ACD" w:rsidRDefault="00420ACD" w:rsidP="005809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______________________________________________________,</w:t>
      </w:r>
    </w:p>
    <w:p w:rsidR="00117829" w:rsidRPr="00420AC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18"/>
          <w:szCs w:val="18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</w:t>
      </w:r>
      <w:r w:rsidRPr="00420A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(адрес места жительства ребёнка с указанием индекса)</w:t>
      </w:r>
    </w:p>
    <w:p w:rsidR="00117829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</w:t>
      </w:r>
      <w:proofErr w:type="gramStart"/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дальнейшем «Воспитанник», совместно именуемые Стороны, заключили настоящий Договор о нижеследующем:</w:t>
      </w:r>
    </w:p>
    <w:p w:rsidR="005809A4" w:rsidRPr="00EA335D" w:rsidRDefault="005809A4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117829" w:rsidRPr="005809A4" w:rsidRDefault="00117829" w:rsidP="005809A4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0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5809A4" w:rsidRPr="005809A4" w:rsidRDefault="005809A4" w:rsidP="005809A4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420A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</w:t>
      </w:r>
      <w:r w:rsidR="0042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договора являются оказание 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 w:rsidR="0042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420A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-  </w:t>
      </w:r>
      <w:r w:rsidRPr="005809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очная</w:t>
      </w:r>
      <w:r w:rsidRPr="005809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420A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образовательной программы </w:t>
      </w:r>
      <w:r w:rsidRPr="005809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«От рождения до школы»</w:t>
      </w:r>
      <w:r w:rsidRPr="005809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420A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1.4.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освоения образовательной программы (продолжительность обучения) на момент подписания настоящего Договора составляет </w:t>
      </w:r>
      <w:r w:rsidR="00420ACD" w:rsidRPr="007323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  5   </w:t>
      </w:r>
      <w:r w:rsidRPr="007323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 </w:t>
      </w:r>
      <w:r w:rsidRPr="00732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лет (года).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420A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пребывания Воспитанника в МБДОУ </w:t>
      </w:r>
      <w:r w:rsidRPr="00732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 </w:t>
      </w:r>
      <w:r w:rsidR="00420ACD" w:rsidRPr="00732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12-ти часовой </w:t>
      </w:r>
      <w:r w:rsidR="00420ACD" w:rsidRPr="007323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с 07.00 до 19</w:t>
      </w:r>
      <w:r w:rsidRPr="007323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.00</w:t>
      </w:r>
      <w:r w:rsidRPr="0073234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</w:t>
      </w:r>
      <w:r w:rsidRPr="00732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17829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1.6.  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 зачисляется в группу </w:t>
      </w:r>
      <w:r w:rsidR="0042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2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420A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общеразвивающей</w:t>
      </w:r>
      <w:proofErr w:type="spellEnd"/>
      <w:r w:rsidRPr="00420A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направленности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0ACD" w:rsidRPr="00420ACD" w:rsidRDefault="00420ACD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420A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(направленность группы (</w:t>
      </w:r>
      <w:proofErr w:type="spellStart"/>
      <w:r w:rsidRPr="00420A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общеразвивающая</w:t>
      </w:r>
      <w:proofErr w:type="spellEnd"/>
      <w:r w:rsidRPr="00420A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компенсирующая, комбинированная, оздоровительная)</w:t>
      </w:r>
      <w:proofErr w:type="gramEnd"/>
    </w:p>
    <w:p w:rsidR="00420ACD" w:rsidRDefault="00420ACD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420ACD" w:rsidRPr="00EA335D" w:rsidRDefault="00420ACD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     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Взаимодействие Сторон</w:t>
      </w:r>
    </w:p>
    <w:p w:rsidR="00117829" w:rsidRPr="00F27782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  Исполнитель вправе:</w:t>
      </w:r>
    </w:p>
    <w:p w:rsidR="00117829" w:rsidRPr="00F27782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2.1.1. </w:t>
      </w:r>
      <w:r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осуществлять образовательную деятельность.</w:t>
      </w:r>
    </w:p>
    <w:p w:rsidR="00117829" w:rsidRPr="00F27782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  Заказчик вправе:</w:t>
      </w:r>
    </w:p>
    <w:p w:rsidR="00117829" w:rsidRPr="00F27782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2.2.1. </w:t>
      </w:r>
      <w:r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</w:t>
      </w:r>
      <w:r w:rsid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деятельности образовательно</w:t>
      </w:r>
      <w:r w:rsidR="00133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организации, в том числе, в ре</w:t>
      </w:r>
      <w:r w:rsid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ализации</w:t>
      </w:r>
      <w:r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2.2.2. </w:t>
      </w:r>
      <w:r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Исполнителя информацию:</w:t>
      </w:r>
    </w:p>
    <w:p w:rsidR="00117829" w:rsidRPr="00EA335D" w:rsidRDefault="00117829" w:rsidP="005809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вопросам организации и обеспечения надлежащего исполнения услуг, предусмотренных </w:t>
      </w:r>
      <w:hyperlink r:id="rId5" w:anchor="Par74" w:tooltip="Ссылка на текущий документ" w:history="1">
        <w:r w:rsidRPr="00EA335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разделом I</w:t>
        </w:r>
      </w:hyperlink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Договора;</w:t>
      </w:r>
    </w:p>
    <w:p w:rsidR="00117829" w:rsidRPr="00EA335D" w:rsidRDefault="00117829" w:rsidP="005809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:rsidR="00117829" w:rsidRPr="00F27782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2.2.3. </w:t>
      </w:r>
      <w:r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17829" w:rsidRPr="00F27782" w:rsidRDefault="00F27782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2.2.4</w:t>
      </w:r>
      <w:r w:rsidR="00117829"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="00117829"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с Воспитанником в МБДОУ в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 его адаптации в течение 2-х недель</w:t>
      </w:r>
      <w:proofErr w:type="gramStart"/>
      <w:r w:rsidR="00117829"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родолжительность пребывания Заказчика в образовательной организации)</w:t>
      </w:r>
    </w:p>
    <w:p w:rsidR="00117829" w:rsidRPr="00F27782" w:rsidRDefault="00F27782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2.2.5</w:t>
      </w:r>
      <w:r w:rsidR="00117829"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="00117829"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 и др.).</w:t>
      </w:r>
    </w:p>
    <w:p w:rsidR="00117829" w:rsidRPr="00F27782" w:rsidRDefault="00F27782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2.2.6</w:t>
      </w:r>
      <w:r w:rsidR="00117829"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="00117829"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17829" w:rsidRPr="00F27782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  Исполнитель обязан: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2.3.1.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17829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2.3.2. </w:t>
      </w:r>
      <w:r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надлежащее предоставление услуг, предусмотренных </w:t>
      </w:r>
      <w:hyperlink r:id="rId6" w:anchor="Par74" w:tooltip="Ссылка на текущий документ" w:history="1">
        <w:r w:rsidRPr="00F2778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разделом I</w:t>
        </w:r>
      </w:hyperlink>
      <w:r w:rsidRPr="00F2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Договора, в полном объёме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27782" w:rsidRPr="00F27782" w:rsidRDefault="00F27782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Pr="002B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Законом Российской Федерации</w:t>
      </w:r>
      <w:r w:rsidR="002B6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7 февраля 1992 г. №2300-1 «О защите прав потребителей» и </w:t>
      </w:r>
      <w:r w:rsidR="002B6DDF" w:rsidRPr="002B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Федеральным Законом</w:t>
      </w:r>
      <w:r w:rsidR="002B6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 декабря 2012 г. №273-ФЗ «Об образовании в Российской Федерации».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F27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</w:t>
      </w:r>
      <w:r w:rsid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17829" w:rsidRPr="00EA335D" w:rsidRDefault="002B6DDF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2.3.5</w:t>
      </w:r>
      <w:r w:rsidR="00117829"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17829" w:rsidRPr="00EA335D" w:rsidRDefault="002B6DDF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2.3.6</w:t>
      </w:r>
      <w:r w:rsidR="00117829"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  <w:r w:rsidR="00117829" w:rsidRPr="002B6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17829" w:rsidRPr="00EA335D" w:rsidRDefault="002B6DDF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2.3.7</w:t>
      </w:r>
      <w:r w:rsidR="00117829"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117829" w:rsidRPr="00EA335D" w:rsidRDefault="002B6DDF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2.3.8</w:t>
      </w:r>
      <w:r w:rsidR="00117829"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Воспитанника по образовательной программе, предусмотренной </w:t>
      </w:r>
      <w:hyperlink r:id="rId7" w:anchor="Par78" w:tooltip="Ссылка на текущий документ" w:history="1">
        <w:r w:rsidR="00117829" w:rsidRPr="002B6DDF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ru-RU"/>
          </w:rPr>
          <w:t>пунктом 1.3</w:t>
        </w:r>
      </w:hyperlink>
      <w:r w:rsidR="00117829" w:rsidRPr="002B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Договора.</w:t>
      </w:r>
    </w:p>
    <w:p w:rsidR="00117829" w:rsidRPr="00EA335D" w:rsidRDefault="002B6DDF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2.3.9</w:t>
      </w:r>
      <w:r w:rsidR="00117829"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B6DDF" w:rsidRDefault="002B6DDF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2.3.10</w:t>
      </w:r>
      <w:r w:rsidR="00117829"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Воспитанника необходи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мым сбалансированным питанием </w:t>
      </w:r>
    </w:p>
    <w:p w:rsidR="002B6DDF" w:rsidRDefault="002B6DDF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         (завтрак, обед, полдник, ужин)</w:t>
      </w:r>
      <w:r w:rsidRPr="002B6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2B6DDF" w:rsidRPr="002B6DDF" w:rsidRDefault="002B6DDF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</w:t>
      </w:r>
      <w:r w:rsidRPr="002B6DD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(вид питания, в т.ч. диетическое, краткость и время его приема)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2.3.11.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Воспитанника в следующую возрастную группу.</w:t>
      </w:r>
    </w:p>
    <w:p w:rsidR="002B6DDF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2.3.12.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</w:t>
      </w:r>
      <w:r w:rsidR="002B6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Заказчика ____________________________________________________</w:t>
      </w:r>
    </w:p>
    <w:p w:rsidR="002B6DDF" w:rsidRPr="002B6DDF" w:rsidRDefault="002B6DDF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</w:t>
      </w:r>
      <w:r w:rsidRPr="002B6DD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(срок)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нецелесообразности оказания Воспитаннику образовательной услуги в объёме, предусмотренном </w:t>
      </w:r>
      <w:hyperlink r:id="rId8" w:anchor="Par74" w:tooltip="Ссылка на текущий документ" w:history="1">
        <w:r w:rsidRPr="00EA335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разделом I</w:t>
        </w:r>
      </w:hyperlink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  <w:r w:rsidR="002B6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2.3.13.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соблюдение требований Федерального закона от 27 июля 2006 г. N152-ФЗ «О персональных данных» в части сбора, хранения и обработки персональных данных Заказчика и Воспитанника.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  Заказчик обязан: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2.4.1.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учредительных документов Исполнителя  и иных законодательных  (в т.ч. требования к иммунизации по возрасту) и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  <w:proofErr w:type="gramEnd"/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B6D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2.4.2.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</w:t>
      </w:r>
      <w:r w:rsidR="002B6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плату за присмотр и уход за Воспитанником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A01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2.4.3.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Воспитанника в МБДОУ и в период действия настоящего Договора своевременно представлять Исполнителю все необходимые документы, </w:t>
      </w:r>
      <w:r w:rsidR="00A01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 уставом образовательной организации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A01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2.4.4.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Незамедлительно сообщать </w:t>
      </w:r>
      <w:r w:rsidR="00A01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Исполнителю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контактного телефона и места жительства.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A01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2.4.5.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посещение Воспита</w:t>
      </w:r>
      <w:r w:rsidR="00A01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нником МБДОУ согласно правилам внутреннего распорядка Исполнителя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A01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2.4.6.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01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Лично, передавать Воспитанника Воспитателю и забирать из Детского сада, не передоверяя Воспитанника третьим лицам.</w:t>
      </w:r>
    </w:p>
    <w:p w:rsidR="00A014D4" w:rsidRDefault="0061254B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r w:rsidR="00A01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 у Родителя (законного представителя) возможности лично передать</w:t>
      </w:r>
    </w:p>
    <w:p w:rsidR="00A014D4" w:rsidRDefault="00A014D4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(или) забрать Воспитанника, Родитель (законный представитель) письменно указывает Ф.И.О., паспортные данные доверенного лица, которому он доверяет передавать и (или) забирать Воспитанника при условии достижения доверенному лицу 16-ти лет. </w:t>
      </w:r>
    </w:p>
    <w:p w:rsidR="00A014D4" w:rsidRDefault="00A014D4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Информировать Исполнителя </w:t>
      </w:r>
      <w:r w:rsidR="00612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предстоящем отсутствии Воспитанника в образовательной организации или его болезни. </w:t>
      </w:r>
    </w:p>
    <w:p w:rsidR="0061254B" w:rsidRDefault="0061254B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117829" w:rsidRDefault="00646C39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2.4.8</w:t>
      </w:r>
      <w:r w:rsidR="00117829" w:rsidRPr="00A01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Представлять справку после перенесённого заболевания, а также отсутствия ребенка более </w:t>
      </w:r>
      <w:r w:rsidR="00117829" w:rsidRPr="00646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календарных дней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46C39" w:rsidRDefault="00646C39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 Приводить Воспитанника в Детский сад в опрятном виде, чистой одежде и обуви.</w:t>
      </w:r>
    </w:p>
    <w:p w:rsidR="00646C39" w:rsidRDefault="00646C39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2.4.10. Своевременно сообщать Исполнителю о хронических заболеваниях Воспитанника, наличии у него пищевой или иной аллергии;</w:t>
      </w:r>
    </w:p>
    <w:p w:rsidR="00646C39" w:rsidRDefault="00646C39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2.4.11. Не приводить Воспитанника в Детский сад с признаками </w:t>
      </w:r>
      <w:r w:rsidR="0079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простудных или инфекционных заболеваний для предотвращения их распространения среди других воспитанников;</w:t>
      </w:r>
    </w:p>
    <w:p w:rsidR="0079075C" w:rsidRDefault="0079075C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2.4.12. Не приносить в Детский сад медицинские препараты для лечения воспитанника;</w:t>
      </w:r>
    </w:p>
    <w:p w:rsidR="0079075C" w:rsidRDefault="0079075C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</w:p>
    <w:p w:rsidR="0079075C" w:rsidRDefault="0079075C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2.4.14. Поддерживать постоянную связь с педагогическими работниками, регулярно посещать родительские собрания. </w:t>
      </w:r>
    </w:p>
    <w:p w:rsidR="0079075C" w:rsidRDefault="0079075C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2.4.15.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809A4" w:rsidRPr="00EA335D" w:rsidRDefault="005809A4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117829" w:rsidRPr="00EA335D" w:rsidRDefault="00117829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присмотр</w:t>
      </w:r>
      <w:proofErr w:type="gramEnd"/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уход за Воспитанником.</w:t>
      </w:r>
    </w:p>
    <w:p w:rsidR="00117829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Стоимость  услуг Исполнителя по присмотру и уходу за Воспитанником </w:t>
      </w:r>
      <w:r w:rsidR="0079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родительская плата)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</w:t>
      </w:r>
      <w:r w:rsidR="0079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79075C" w:rsidRDefault="0079075C" w:rsidP="005809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                                             </w:t>
      </w:r>
      <w:r w:rsidRPr="0079075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(стоимость в рублях)</w:t>
      </w:r>
    </w:p>
    <w:p w:rsidR="00117829" w:rsidRPr="0079075C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</w:t>
      </w:r>
      <w:r w:rsidR="0079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недвижимого имущества образовательной организации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родительскую плату за присмотр и уход за Воспитанником.</w:t>
      </w: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790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9075C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3.3.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ежемесячно вносит родительскую плату за присмотр и</w:t>
      </w:r>
      <w:r w:rsidR="0079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уход за Воспитанником, указанную в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п. 3.1. настоящего договора: - в </w:t>
      </w:r>
      <w:r w:rsidRPr="00790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сумме </w:t>
      </w:r>
      <w:r w:rsidR="0079075C" w:rsidRPr="00790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</w:t>
      </w:r>
      <w:r w:rsidRPr="0079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79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117829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90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3.4.</w:t>
      </w: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производится в </w:t>
      </w:r>
      <w:r w:rsidR="0079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</w:t>
      </w:r>
      <w:r w:rsidR="0079075C" w:rsidRPr="007907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 15 до 25 числа каждого месяца авансом за следующий месяц за наличный расчет</w:t>
      </w:r>
      <w:r w:rsidRPr="007907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5809A4" w:rsidRPr="00EA335D" w:rsidRDefault="005809A4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117829" w:rsidRPr="00EA335D" w:rsidRDefault="00117829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  <w:r w:rsidR="00121B16" w:rsidRPr="00121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121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 за неисполнение или ненадлежащее</w:t>
      </w:r>
    </w:p>
    <w:p w:rsidR="00117829" w:rsidRDefault="00117829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исполнение обязательств по договору, порядок разрешения споров</w:t>
      </w:r>
    </w:p>
    <w:p w:rsidR="005809A4" w:rsidRPr="00EA335D" w:rsidRDefault="005809A4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117829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33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либо ненадлежащее исполнение обязательств по настоящему Договору Исполнитель и Заказчик несут ответственность, предусмотренную </w:t>
      </w:r>
      <w:r w:rsidR="00117829" w:rsidRPr="00121B1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законодательством Российской Федерации и настоящим Договором.</w:t>
      </w:r>
    </w:p>
    <w:p w:rsidR="005809A4" w:rsidRPr="00121B16" w:rsidRDefault="005809A4" w:rsidP="005809A4">
      <w:pPr>
        <w:spacing w:after="0" w:line="240" w:lineRule="auto"/>
        <w:rPr>
          <w:rFonts w:ascii="Times New Roman" w:eastAsia="Times New Roman" w:hAnsi="Times New Roman" w:cs="Times New Roman"/>
          <w:b/>
          <w:color w:val="878888"/>
          <w:sz w:val="24"/>
          <w:szCs w:val="24"/>
          <w:u w:val="single"/>
          <w:lang w:eastAsia="ru-RU"/>
        </w:rPr>
      </w:pPr>
    </w:p>
    <w:p w:rsidR="00117829" w:rsidRDefault="00121B16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Основания изменения и расторжения договора</w:t>
      </w:r>
    </w:p>
    <w:p w:rsidR="005809A4" w:rsidRPr="00EA335D" w:rsidRDefault="005809A4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117829" w:rsidRPr="00EA335D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133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на которых заключен настоящий Договор, могут быть изменены по соглашению сторон.</w:t>
      </w:r>
    </w:p>
    <w:p w:rsidR="00117829" w:rsidRPr="00EA335D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133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17829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proofErr w:type="gramStart"/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809A4" w:rsidRPr="00EA335D" w:rsidRDefault="005809A4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117829" w:rsidRDefault="00121B16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5809A4" w:rsidRPr="00EA335D" w:rsidRDefault="005809A4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</w:p>
    <w:p w:rsidR="00117829" w:rsidRPr="00EA335D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вступает в силу со дня его подписания Сторонами и действует до</w:t>
      </w:r>
      <w:r w:rsidRPr="0012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расторжения (приказ об отчислении воспитанника из детского сада).</w:t>
      </w:r>
    </w:p>
    <w:p w:rsidR="00117829" w:rsidRPr="00EA335D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составлен в 2-ух экземплярах, имеющих равную юридическую силу, по одному для каждой из Сторон.</w:t>
      </w:r>
    </w:p>
    <w:p w:rsidR="00117829" w:rsidRPr="00EA335D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17829" w:rsidRPr="00EA335D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.4.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17829" w:rsidRPr="00EA335D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6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.5.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Споры, не урегулированные путём переговоров, разрешаются в судебном порядке, установленном законодательством Российской Федерации.</w:t>
      </w:r>
    </w:p>
    <w:p w:rsidR="00117829" w:rsidRPr="00EA335D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.6.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17829" w:rsidRPr="00EA335D" w:rsidRDefault="00121B16" w:rsidP="005809A4">
      <w:pPr>
        <w:spacing w:after="0" w:line="240" w:lineRule="auto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117829" w:rsidRPr="00121B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.7.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117829" w:rsidRPr="00EA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условий настоящего Договора Стороны руководствуются законодательством Российской Федерации.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809A4" w:rsidRDefault="005809A4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9A4" w:rsidRDefault="005809A4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829" w:rsidRPr="00EA335D" w:rsidRDefault="00121B16" w:rsidP="005809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</w:t>
      </w:r>
      <w:r w:rsidR="00117829" w:rsidRPr="00EA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Реквизиты и подписи сторон 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21B16" w:rsidTr="00121B16">
        <w:tc>
          <w:tcPr>
            <w:tcW w:w="4785" w:type="dxa"/>
          </w:tcPr>
          <w:p w:rsidR="00121B16" w:rsidRPr="005809A4" w:rsidRDefault="00121B16" w:rsidP="0058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786" w:type="dxa"/>
          </w:tcPr>
          <w:p w:rsidR="00121B16" w:rsidRPr="005809A4" w:rsidRDefault="00121B16" w:rsidP="0058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121B16" w:rsidTr="00121B16">
        <w:tc>
          <w:tcPr>
            <w:tcW w:w="4785" w:type="dxa"/>
          </w:tcPr>
          <w:p w:rsidR="00121B16" w:rsidRPr="005809A4" w:rsidRDefault="006707CD" w:rsidP="00670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</w:t>
            </w:r>
            <w:r w:rsidR="00121B16"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ДОУ «Детский сад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Радуга</w:t>
            </w:r>
            <w:r w:rsidR="00121B16"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Асламбек-Шерипова</w:t>
            </w:r>
            <w:proofErr w:type="spellEnd"/>
          </w:p>
        </w:tc>
        <w:tc>
          <w:tcPr>
            <w:tcW w:w="4786" w:type="dxa"/>
          </w:tcPr>
          <w:p w:rsidR="00121B16" w:rsidRPr="005809A4" w:rsidRDefault="005809A4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121B16" w:rsidTr="00121B16">
        <w:tc>
          <w:tcPr>
            <w:tcW w:w="4785" w:type="dxa"/>
          </w:tcPr>
          <w:p w:rsidR="00121B16" w:rsidRPr="005809A4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местонахождения: ЧР, Шатойский </w:t>
            </w:r>
          </w:p>
        </w:tc>
        <w:tc>
          <w:tcPr>
            <w:tcW w:w="4786" w:type="dxa"/>
          </w:tcPr>
          <w:p w:rsidR="00121B16" w:rsidRPr="005809A4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B16" w:rsidTr="00121B16">
        <w:tc>
          <w:tcPr>
            <w:tcW w:w="4785" w:type="dxa"/>
          </w:tcPr>
          <w:p w:rsidR="00121B16" w:rsidRPr="005809A4" w:rsidRDefault="006707CD" w:rsidP="00670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21B16"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айон, 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А-Шерипова</w:t>
            </w:r>
            <w:proofErr w:type="spellEnd"/>
            <w:r w:rsidR="00121B16"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4</w:t>
            </w:r>
          </w:p>
        </w:tc>
        <w:tc>
          <w:tcPr>
            <w:tcW w:w="4786" w:type="dxa"/>
          </w:tcPr>
          <w:p w:rsidR="00121B16" w:rsidRPr="005809A4" w:rsidRDefault="005809A4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данные:</w:t>
            </w:r>
          </w:p>
        </w:tc>
      </w:tr>
      <w:tr w:rsidR="00121B16" w:rsidTr="00121B16">
        <w:tc>
          <w:tcPr>
            <w:tcW w:w="4785" w:type="dxa"/>
          </w:tcPr>
          <w:p w:rsidR="00121B16" w:rsidRPr="005809A4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</w:tc>
        <w:tc>
          <w:tcPr>
            <w:tcW w:w="4786" w:type="dxa"/>
          </w:tcPr>
          <w:p w:rsidR="00121B16" w:rsidRPr="005809A4" w:rsidRDefault="005809A4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серия                                №</w:t>
            </w:r>
          </w:p>
        </w:tc>
      </w:tr>
      <w:tr w:rsidR="00121B16" w:rsidTr="00121B16">
        <w:tc>
          <w:tcPr>
            <w:tcW w:w="4785" w:type="dxa"/>
          </w:tcPr>
          <w:p w:rsidR="00121B16" w:rsidRPr="006707CD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CD">
              <w:rPr>
                <w:rFonts w:ascii="Times New Roman" w:hAnsi="Times New Roman" w:cs="Times New Roman"/>
                <w:b/>
                <w:sz w:val="24"/>
                <w:szCs w:val="24"/>
              </w:rPr>
              <w:t>ИНН:</w:t>
            </w:r>
            <w:r w:rsidR="005809A4" w:rsidRPr="0067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7CD" w:rsidRPr="0067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2018001827</w:t>
            </w:r>
            <w:r w:rsidR="005809A4" w:rsidRPr="0067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КПП: </w:t>
            </w:r>
            <w:r w:rsidR="005809A4" w:rsidRPr="006707CD">
              <w:rPr>
                <w:rFonts w:ascii="Times New Roman" w:hAnsi="Times New Roman" w:cs="Times New Roman"/>
                <w:sz w:val="24"/>
                <w:szCs w:val="24"/>
              </w:rPr>
              <w:t>201801001</w:t>
            </w:r>
          </w:p>
        </w:tc>
        <w:tc>
          <w:tcPr>
            <w:tcW w:w="4786" w:type="dxa"/>
          </w:tcPr>
          <w:p w:rsidR="00121B16" w:rsidRPr="005809A4" w:rsidRDefault="005809A4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Выдан:</w:t>
            </w:r>
          </w:p>
        </w:tc>
      </w:tr>
      <w:tr w:rsidR="00121B16" w:rsidTr="00121B16">
        <w:tc>
          <w:tcPr>
            <w:tcW w:w="4785" w:type="dxa"/>
          </w:tcPr>
          <w:p w:rsidR="00121B16" w:rsidRPr="006707CD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CD">
              <w:rPr>
                <w:rFonts w:ascii="Times New Roman" w:hAnsi="Times New Roman" w:cs="Times New Roman"/>
                <w:b/>
                <w:sz w:val="24"/>
                <w:szCs w:val="24"/>
              </w:rPr>
              <w:t>ОКАТО:</w:t>
            </w:r>
            <w:r w:rsidR="005809A4" w:rsidRPr="0067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7CD" w:rsidRPr="006707CD">
              <w:rPr>
                <w:rFonts w:ascii="Times New Roman" w:hAnsi="Times New Roman" w:cs="Times New Roman"/>
                <w:sz w:val="24"/>
                <w:szCs w:val="24"/>
              </w:rPr>
              <w:t>96228802001</w:t>
            </w:r>
          </w:p>
        </w:tc>
        <w:tc>
          <w:tcPr>
            <w:tcW w:w="4786" w:type="dxa"/>
          </w:tcPr>
          <w:p w:rsidR="00121B16" w:rsidRPr="005809A4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B16" w:rsidTr="00121B16">
        <w:tc>
          <w:tcPr>
            <w:tcW w:w="4785" w:type="dxa"/>
          </w:tcPr>
          <w:p w:rsidR="00121B16" w:rsidRPr="006707CD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CD">
              <w:rPr>
                <w:rFonts w:ascii="Times New Roman" w:hAnsi="Times New Roman" w:cs="Times New Roman"/>
                <w:b/>
                <w:sz w:val="24"/>
                <w:szCs w:val="24"/>
              </w:rPr>
              <w:t>ОКПО:</w:t>
            </w:r>
            <w:r w:rsidR="005809A4" w:rsidRPr="0067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7CD" w:rsidRPr="006707CD">
              <w:rPr>
                <w:rFonts w:ascii="Times New Roman" w:hAnsi="Times New Roman" w:cs="Times New Roman"/>
                <w:sz w:val="24"/>
                <w:szCs w:val="24"/>
              </w:rPr>
              <w:t>9542212</w:t>
            </w:r>
          </w:p>
        </w:tc>
        <w:tc>
          <w:tcPr>
            <w:tcW w:w="4786" w:type="dxa"/>
          </w:tcPr>
          <w:p w:rsidR="00121B16" w:rsidRPr="005809A4" w:rsidRDefault="005809A4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выдачи:</w:t>
            </w:r>
          </w:p>
        </w:tc>
      </w:tr>
      <w:tr w:rsidR="00121B16" w:rsidTr="00121B16">
        <w:tc>
          <w:tcPr>
            <w:tcW w:w="4785" w:type="dxa"/>
          </w:tcPr>
          <w:p w:rsidR="00121B16" w:rsidRPr="006707CD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7CD">
              <w:rPr>
                <w:rFonts w:ascii="Times New Roman" w:hAnsi="Times New Roman" w:cs="Times New Roman"/>
                <w:b/>
                <w:sz w:val="24"/>
                <w:szCs w:val="24"/>
              </w:rPr>
              <w:t>ОГРН:</w:t>
            </w:r>
            <w:r w:rsidR="006707CD" w:rsidRPr="006707CD">
              <w:rPr>
                <w:rFonts w:ascii="Times New Roman" w:hAnsi="Times New Roman" w:cs="Times New Roman"/>
                <w:sz w:val="24"/>
                <w:szCs w:val="24"/>
              </w:rPr>
              <w:t xml:space="preserve"> 1172036005514</w:t>
            </w:r>
          </w:p>
        </w:tc>
        <w:tc>
          <w:tcPr>
            <w:tcW w:w="4786" w:type="dxa"/>
          </w:tcPr>
          <w:p w:rsidR="00121B16" w:rsidRPr="005809A4" w:rsidRDefault="005809A4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жительства:</w:t>
            </w:r>
          </w:p>
        </w:tc>
      </w:tr>
      <w:tr w:rsidR="00121B16" w:rsidTr="00121B16">
        <w:tc>
          <w:tcPr>
            <w:tcW w:w="4785" w:type="dxa"/>
          </w:tcPr>
          <w:p w:rsidR="00121B16" w:rsidRPr="006707CD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07C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6707CD">
              <w:rPr>
                <w:rFonts w:ascii="Times New Roman" w:hAnsi="Times New Roman" w:cs="Times New Roman"/>
                <w:b/>
                <w:sz w:val="24"/>
                <w:szCs w:val="24"/>
              </w:rPr>
              <w:t>/с:</w:t>
            </w:r>
            <w:r w:rsidR="006707CD" w:rsidRPr="006707CD">
              <w:rPr>
                <w:rFonts w:ascii="Times New Roman" w:hAnsi="Times New Roman" w:cs="Times New Roman"/>
                <w:sz w:val="24"/>
                <w:szCs w:val="24"/>
              </w:rPr>
              <w:t xml:space="preserve"> 40701810500001000017</w:t>
            </w:r>
          </w:p>
        </w:tc>
        <w:tc>
          <w:tcPr>
            <w:tcW w:w="4786" w:type="dxa"/>
          </w:tcPr>
          <w:p w:rsidR="00121B16" w:rsidRPr="005809A4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B16" w:rsidTr="00121B16">
        <w:tc>
          <w:tcPr>
            <w:tcW w:w="4785" w:type="dxa"/>
          </w:tcPr>
          <w:p w:rsidR="00121B16" w:rsidRPr="005809A4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21B16" w:rsidRPr="005809A4" w:rsidRDefault="005809A4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Подпись:    __________________</w:t>
            </w:r>
          </w:p>
        </w:tc>
      </w:tr>
      <w:tr w:rsidR="00121B16" w:rsidTr="00121B16">
        <w:tc>
          <w:tcPr>
            <w:tcW w:w="4785" w:type="dxa"/>
          </w:tcPr>
          <w:p w:rsidR="00121B16" w:rsidRPr="005809A4" w:rsidRDefault="006707CD" w:rsidP="00670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МБ</w:t>
            </w:r>
            <w:r w:rsidR="00121B16"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ДОУ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Радуга</w:t>
            </w:r>
            <w:r w:rsidR="00121B16"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121B16" w:rsidRPr="005809A4" w:rsidRDefault="00121B16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9A4" w:rsidTr="00121B16">
        <w:tc>
          <w:tcPr>
            <w:tcW w:w="4785" w:type="dxa"/>
          </w:tcPr>
          <w:p w:rsidR="005809A4" w:rsidRPr="005809A4" w:rsidRDefault="005809A4" w:rsidP="00670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 М.</w:t>
            </w:r>
            <w:r w:rsidR="0067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 w:rsidR="006707CD">
              <w:rPr>
                <w:rFonts w:ascii="Times New Roman" w:hAnsi="Times New Roman" w:cs="Times New Roman"/>
                <w:b/>
                <w:sz w:val="24"/>
                <w:szCs w:val="24"/>
              </w:rPr>
              <w:t>Мунаева</w:t>
            </w:r>
            <w:proofErr w:type="spellEnd"/>
          </w:p>
        </w:tc>
        <w:tc>
          <w:tcPr>
            <w:tcW w:w="4786" w:type="dxa"/>
          </w:tcPr>
          <w:p w:rsidR="005809A4" w:rsidRPr="005809A4" w:rsidRDefault="005809A4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9A4" w:rsidTr="00121B16">
        <w:tc>
          <w:tcPr>
            <w:tcW w:w="4785" w:type="dxa"/>
          </w:tcPr>
          <w:p w:rsidR="005809A4" w:rsidRPr="005809A4" w:rsidRDefault="005809A4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A4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5809A4" w:rsidRPr="005809A4" w:rsidRDefault="005809A4" w:rsidP="005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2C4B" w:rsidRPr="00EA335D" w:rsidRDefault="00642C4B" w:rsidP="005809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2C4B" w:rsidRPr="00EA335D" w:rsidSect="0064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7E8"/>
    <w:multiLevelType w:val="hybridMultilevel"/>
    <w:tmpl w:val="578862D0"/>
    <w:lvl w:ilvl="0" w:tplc="DD42A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342"/>
    <w:multiLevelType w:val="multilevel"/>
    <w:tmpl w:val="AE72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52179"/>
    <w:multiLevelType w:val="multilevel"/>
    <w:tmpl w:val="AF7A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17B56"/>
    <w:multiLevelType w:val="multilevel"/>
    <w:tmpl w:val="CA2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7829"/>
    <w:rsid w:val="0000040E"/>
    <w:rsid w:val="00002570"/>
    <w:rsid w:val="00002D0E"/>
    <w:rsid w:val="00003ACF"/>
    <w:rsid w:val="000044F1"/>
    <w:rsid w:val="00006F1B"/>
    <w:rsid w:val="000079FA"/>
    <w:rsid w:val="00011395"/>
    <w:rsid w:val="00011B80"/>
    <w:rsid w:val="000122E5"/>
    <w:rsid w:val="00013367"/>
    <w:rsid w:val="00013F8F"/>
    <w:rsid w:val="000157F9"/>
    <w:rsid w:val="0001641C"/>
    <w:rsid w:val="00016A06"/>
    <w:rsid w:val="000170BA"/>
    <w:rsid w:val="0002036B"/>
    <w:rsid w:val="00020650"/>
    <w:rsid w:val="00022518"/>
    <w:rsid w:val="0002252F"/>
    <w:rsid w:val="00022792"/>
    <w:rsid w:val="00022960"/>
    <w:rsid w:val="00023B57"/>
    <w:rsid w:val="00023D08"/>
    <w:rsid w:val="00023DAC"/>
    <w:rsid w:val="000240D7"/>
    <w:rsid w:val="000248E9"/>
    <w:rsid w:val="000268B6"/>
    <w:rsid w:val="00027B01"/>
    <w:rsid w:val="00030DC3"/>
    <w:rsid w:val="0003110E"/>
    <w:rsid w:val="00031754"/>
    <w:rsid w:val="000318C0"/>
    <w:rsid w:val="00032AB4"/>
    <w:rsid w:val="00033D86"/>
    <w:rsid w:val="00033E99"/>
    <w:rsid w:val="000344C1"/>
    <w:rsid w:val="00035208"/>
    <w:rsid w:val="00037C15"/>
    <w:rsid w:val="00041227"/>
    <w:rsid w:val="0004209B"/>
    <w:rsid w:val="00042E5A"/>
    <w:rsid w:val="000432AF"/>
    <w:rsid w:val="00045E54"/>
    <w:rsid w:val="00050A25"/>
    <w:rsid w:val="00054E07"/>
    <w:rsid w:val="0005520F"/>
    <w:rsid w:val="00056EEA"/>
    <w:rsid w:val="00060722"/>
    <w:rsid w:val="0006123E"/>
    <w:rsid w:val="000613EF"/>
    <w:rsid w:val="00062788"/>
    <w:rsid w:val="00062B12"/>
    <w:rsid w:val="00063729"/>
    <w:rsid w:val="0006402C"/>
    <w:rsid w:val="00064F1B"/>
    <w:rsid w:val="0006703D"/>
    <w:rsid w:val="00070F28"/>
    <w:rsid w:val="000730D7"/>
    <w:rsid w:val="00073A4A"/>
    <w:rsid w:val="00073BFD"/>
    <w:rsid w:val="000747F2"/>
    <w:rsid w:val="00074A09"/>
    <w:rsid w:val="0007514C"/>
    <w:rsid w:val="00075181"/>
    <w:rsid w:val="00075E73"/>
    <w:rsid w:val="00077A34"/>
    <w:rsid w:val="00080288"/>
    <w:rsid w:val="0008079E"/>
    <w:rsid w:val="000808A1"/>
    <w:rsid w:val="00081279"/>
    <w:rsid w:val="000838C2"/>
    <w:rsid w:val="00083F70"/>
    <w:rsid w:val="00085474"/>
    <w:rsid w:val="000867BB"/>
    <w:rsid w:val="00086A74"/>
    <w:rsid w:val="00087596"/>
    <w:rsid w:val="00087D43"/>
    <w:rsid w:val="0009231B"/>
    <w:rsid w:val="0009248F"/>
    <w:rsid w:val="00092D9E"/>
    <w:rsid w:val="0009397A"/>
    <w:rsid w:val="00094A83"/>
    <w:rsid w:val="00094F75"/>
    <w:rsid w:val="000959B9"/>
    <w:rsid w:val="00095EC6"/>
    <w:rsid w:val="000960C9"/>
    <w:rsid w:val="000A094B"/>
    <w:rsid w:val="000A1DF7"/>
    <w:rsid w:val="000A28B9"/>
    <w:rsid w:val="000A2D1B"/>
    <w:rsid w:val="000A2D7F"/>
    <w:rsid w:val="000A416B"/>
    <w:rsid w:val="000A44F4"/>
    <w:rsid w:val="000A4A9A"/>
    <w:rsid w:val="000B0B3C"/>
    <w:rsid w:val="000B2BA2"/>
    <w:rsid w:val="000B31ED"/>
    <w:rsid w:val="000B320B"/>
    <w:rsid w:val="000B3370"/>
    <w:rsid w:val="000B3A9F"/>
    <w:rsid w:val="000B437E"/>
    <w:rsid w:val="000B5515"/>
    <w:rsid w:val="000B5E1D"/>
    <w:rsid w:val="000B6D33"/>
    <w:rsid w:val="000B6E9E"/>
    <w:rsid w:val="000C0CAD"/>
    <w:rsid w:val="000C0DE9"/>
    <w:rsid w:val="000C1401"/>
    <w:rsid w:val="000C16F5"/>
    <w:rsid w:val="000C1781"/>
    <w:rsid w:val="000C360F"/>
    <w:rsid w:val="000C3612"/>
    <w:rsid w:val="000C3867"/>
    <w:rsid w:val="000C6758"/>
    <w:rsid w:val="000C6CDB"/>
    <w:rsid w:val="000C6CF4"/>
    <w:rsid w:val="000C71ED"/>
    <w:rsid w:val="000C747F"/>
    <w:rsid w:val="000C7933"/>
    <w:rsid w:val="000C7B4B"/>
    <w:rsid w:val="000D005B"/>
    <w:rsid w:val="000D0C2B"/>
    <w:rsid w:val="000D24FB"/>
    <w:rsid w:val="000D2BDA"/>
    <w:rsid w:val="000D54E3"/>
    <w:rsid w:val="000D6121"/>
    <w:rsid w:val="000D62DF"/>
    <w:rsid w:val="000D7693"/>
    <w:rsid w:val="000D7F03"/>
    <w:rsid w:val="000E28D0"/>
    <w:rsid w:val="000E2C28"/>
    <w:rsid w:val="000E2EFE"/>
    <w:rsid w:val="000E2FE6"/>
    <w:rsid w:val="000E3119"/>
    <w:rsid w:val="000E38AB"/>
    <w:rsid w:val="000E3A63"/>
    <w:rsid w:val="000E5082"/>
    <w:rsid w:val="000E6A51"/>
    <w:rsid w:val="000F1834"/>
    <w:rsid w:val="000F32F8"/>
    <w:rsid w:val="000F4132"/>
    <w:rsid w:val="000F45C2"/>
    <w:rsid w:val="000F53E0"/>
    <w:rsid w:val="000F5707"/>
    <w:rsid w:val="000F65C2"/>
    <w:rsid w:val="000F695B"/>
    <w:rsid w:val="000F6E02"/>
    <w:rsid w:val="00103CE5"/>
    <w:rsid w:val="0010553A"/>
    <w:rsid w:val="0010569C"/>
    <w:rsid w:val="00106432"/>
    <w:rsid w:val="0010677B"/>
    <w:rsid w:val="0010689D"/>
    <w:rsid w:val="00107CFA"/>
    <w:rsid w:val="0011089F"/>
    <w:rsid w:val="001120AE"/>
    <w:rsid w:val="001130BF"/>
    <w:rsid w:val="001153AA"/>
    <w:rsid w:val="001154C2"/>
    <w:rsid w:val="00115731"/>
    <w:rsid w:val="0011644B"/>
    <w:rsid w:val="0011780F"/>
    <w:rsid w:val="00117829"/>
    <w:rsid w:val="00120013"/>
    <w:rsid w:val="00120344"/>
    <w:rsid w:val="00121B16"/>
    <w:rsid w:val="00121F81"/>
    <w:rsid w:val="0012318E"/>
    <w:rsid w:val="00123B2B"/>
    <w:rsid w:val="0012415A"/>
    <w:rsid w:val="00126074"/>
    <w:rsid w:val="00126D9F"/>
    <w:rsid w:val="001278CA"/>
    <w:rsid w:val="00132979"/>
    <w:rsid w:val="0013312B"/>
    <w:rsid w:val="00134D28"/>
    <w:rsid w:val="001361E7"/>
    <w:rsid w:val="00140CCA"/>
    <w:rsid w:val="00141206"/>
    <w:rsid w:val="001414D8"/>
    <w:rsid w:val="0014260A"/>
    <w:rsid w:val="00143FA2"/>
    <w:rsid w:val="00147143"/>
    <w:rsid w:val="00147497"/>
    <w:rsid w:val="00147A58"/>
    <w:rsid w:val="00150211"/>
    <w:rsid w:val="00150E3C"/>
    <w:rsid w:val="00151472"/>
    <w:rsid w:val="0015376E"/>
    <w:rsid w:val="00153983"/>
    <w:rsid w:val="00154100"/>
    <w:rsid w:val="0015446A"/>
    <w:rsid w:val="00154F98"/>
    <w:rsid w:val="00156D2B"/>
    <w:rsid w:val="001572DE"/>
    <w:rsid w:val="001577F6"/>
    <w:rsid w:val="00157F9E"/>
    <w:rsid w:val="00161181"/>
    <w:rsid w:val="00162557"/>
    <w:rsid w:val="001633CB"/>
    <w:rsid w:val="0016363B"/>
    <w:rsid w:val="001638BD"/>
    <w:rsid w:val="001639CD"/>
    <w:rsid w:val="00163C96"/>
    <w:rsid w:val="001642C4"/>
    <w:rsid w:val="00164420"/>
    <w:rsid w:val="001652AB"/>
    <w:rsid w:val="001704EE"/>
    <w:rsid w:val="001718C2"/>
    <w:rsid w:val="00171CCA"/>
    <w:rsid w:val="001736E6"/>
    <w:rsid w:val="00173A60"/>
    <w:rsid w:val="00174ECB"/>
    <w:rsid w:val="001755BB"/>
    <w:rsid w:val="00175B15"/>
    <w:rsid w:val="00175E69"/>
    <w:rsid w:val="00176C3F"/>
    <w:rsid w:val="00181E94"/>
    <w:rsid w:val="001837E2"/>
    <w:rsid w:val="00186392"/>
    <w:rsid w:val="00186F87"/>
    <w:rsid w:val="0018793E"/>
    <w:rsid w:val="0019066D"/>
    <w:rsid w:val="0019195B"/>
    <w:rsid w:val="00192636"/>
    <w:rsid w:val="0019286A"/>
    <w:rsid w:val="00192E0A"/>
    <w:rsid w:val="00193B37"/>
    <w:rsid w:val="00194645"/>
    <w:rsid w:val="0019522D"/>
    <w:rsid w:val="001974B2"/>
    <w:rsid w:val="00197537"/>
    <w:rsid w:val="001A09B7"/>
    <w:rsid w:val="001A0F4F"/>
    <w:rsid w:val="001A151F"/>
    <w:rsid w:val="001A1607"/>
    <w:rsid w:val="001A2D55"/>
    <w:rsid w:val="001A2F07"/>
    <w:rsid w:val="001A32C6"/>
    <w:rsid w:val="001A34E7"/>
    <w:rsid w:val="001A375D"/>
    <w:rsid w:val="001A4629"/>
    <w:rsid w:val="001A66F9"/>
    <w:rsid w:val="001A740C"/>
    <w:rsid w:val="001B0683"/>
    <w:rsid w:val="001B0B82"/>
    <w:rsid w:val="001B0BE3"/>
    <w:rsid w:val="001B0C15"/>
    <w:rsid w:val="001B0D12"/>
    <w:rsid w:val="001B1453"/>
    <w:rsid w:val="001B1540"/>
    <w:rsid w:val="001B1BAF"/>
    <w:rsid w:val="001B2D48"/>
    <w:rsid w:val="001B3653"/>
    <w:rsid w:val="001B3D5F"/>
    <w:rsid w:val="001B5F14"/>
    <w:rsid w:val="001B5F75"/>
    <w:rsid w:val="001B6C89"/>
    <w:rsid w:val="001C00A4"/>
    <w:rsid w:val="001C2BC0"/>
    <w:rsid w:val="001C31BD"/>
    <w:rsid w:val="001C33E7"/>
    <w:rsid w:val="001C3E82"/>
    <w:rsid w:val="001C47AB"/>
    <w:rsid w:val="001C53A8"/>
    <w:rsid w:val="001C552A"/>
    <w:rsid w:val="001C67D4"/>
    <w:rsid w:val="001C6BFF"/>
    <w:rsid w:val="001D1559"/>
    <w:rsid w:val="001D17B9"/>
    <w:rsid w:val="001D1E8C"/>
    <w:rsid w:val="001D2467"/>
    <w:rsid w:val="001D2CCC"/>
    <w:rsid w:val="001D4746"/>
    <w:rsid w:val="001D4D91"/>
    <w:rsid w:val="001E0C76"/>
    <w:rsid w:val="001E0D29"/>
    <w:rsid w:val="001E24EB"/>
    <w:rsid w:val="001E2C7D"/>
    <w:rsid w:val="001E5576"/>
    <w:rsid w:val="001E6316"/>
    <w:rsid w:val="001E646A"/>
    <w:rsid w:val="001F11DC"/>
    <w:rsid w:val="001F168C"/>
    <w:rsid w:val="001F2264"/>
    <w:rsid w:val="001F2DA9"/>
    <w:rsid w:val="001F3BE5"/>
    <w:rsid w:val="001F7DF2"/>
    <w:rsid w:val="00200ADC"/>
    <w:rsid w:val="00200EEB"/>
    <w:rsid w:val="00201D6F"/>
    <w:rsid w:val="002022F9"/>
    <w:rsid w:val="0020500B"/>
    <w:rsid w:val="00205C7A"/>
    <w:rsid w:val="00205E0D"/>
    <w:rsid w:val="0020656B"/>
    <w:rsid w:val="002073BF"/>
    <w:rsid w:val="00207B59"/>
    <w:rsid w:val="00210C67"/>
    <w:rsid w:val="00211516"/>
    <w:rsid w:val="002133CF"/>
    <w:rsid w:val="0021455C"/>
    <w:rsid w:val="00216B80"/>
    <w:rsid w:val="00217997"/>
    <w:rsid w:val="002212F5"/>
    <w:rsid w:val="002218C4"/>
    <w:rsid w:val="00222DC6"/>
    <w:rsid w:val="00225722"/>
    <w:rsid w:val="00225CF5"/>
    <w:rsid w:val="0022601B"/>
    <w:rsid w:val="00226576"/>
    <w:rsid w:val="00226E02"/>
    <w:rsid w:val="00227C14"/>
    <w:rsid w:val="00227DC4"/>
    <w:rsid w:val="00232B52"/>
    <w:rsid w:val="00232F84"/>
    <w:rsid w:val="00233452"/>
    <w:rsid w:val="00233F6E"/>
    <w:rsid w:val="00235BDC"/>
    <w:rsid w:val="00235D26"/>
    <w:rsid w:val="00237738"/>
    <w:rsid w:val="00237D8A"/>
    <w:rsid w:val="00240E82"/>
    <w:rsid w:val="00242218"/>
    <w:rsid w:val="00242734"/>
    <w:rsid w:val="00242A10"/>
    <w:rsid w:val="00242A2D"/>
    <w:rsid w:val="00245C6A"/>
    <w:rsid w:val="00245F8D"/>
    <w:rsid w:val="00246C90"/>
    <w:rsid w:val="00251F44"/>
    <w:rsid w:val="002530C8"/>
    <w:rsid w:val="00254292"/>
    <w:rsid w:val="002569E2"/>
    <w:rsid w:val="00256FD2"/>
    <w:rsid w:val="00257F73"/>
    <w:rsid w:val="00262722"/>
    <w:rsid w:val="00263562"/>
    <w:rsid w:val="002635CC"/>
    <w:rsid w:val="00264FA5"/>
    <w:rsid w:val="00265093"/>
    <w:rsid w:val="0026628E"/>
    <w:rsid w:val="00270D41"/>
    <w:rsid w:val="00270DF1"/>
    <w:rsid w:val="00271DF4"/>
    <w:rsid w:val="00276E26"/>
    <w:rsid w:val="002776DF"/>
    <w:rsid w:val="00277A7F"/>
    <w:rsid w:val="00280D2F"/>
    <w:rsid w:val="002814A9"/>
    <w:rsid w:val="002826F8"/>
    <w:rsid w:val="00284A99"/>
    <w:rsid w:val="00285F56"/>
    <w:rsid w:val="002878CB"/>
    <w:rsid w:val="00287F6B"/>
    <w:rsid w:val="0029114A"/>
    <w:rsid w:val="00294BC2"/>
    <w:rsid w:val="00295416"/>
    <w:rsid w:val="00295FD0"/>
    <w:rsid w:val="00296367"/>
    <w:rsid w:val="00297B61"/>
    <w:rsid w:val="002A10FD"/>
    <w:rsid w:val="002A2C78"/>
    <w:rsid w:val="002A432D"/>
    <w:rsid w:val="002A4390"/>
    <w:rsid w:val="002A4596"/>
    <w:rsid w:val="002A5030"/>
    <w:rsid w:val="002A50C7"/>
    <w:rsid w:val="002A587F"/>
    <w:rsid w:val="002A6749"/>
    <w:rsid w:val="002B157E"/>
    <w:rsid w:val="002B188D"/>
    <w:rsid w:val="002B27A3"/>
    <w:rsid w:val="002B3CE5"/>
    <w:rsid w:val="002B3D3D"/>
    <w:rsid w:val="002B47BC"/>
    <w:rsid w:val="002B56C9"/>
    <w:rsid w:val="002B6DDF"/>
    <w:rsid w:val="002B6FAA"/>
    <w:rsid w:val="002B7CE9"/>
    <w:rsid w:val="002B7F3B"/>
    <w:rsid w:val="002C015C"/>
    <w:rsid w:val="002C0EAA"/>
    <w:rsid w:val="002C0F42"/>
    <w:rsid w:val="002C1174"/>
    <w:rsid w:val="002C153A"/>
    <w:rsid w:val="002C19CC"/>
    <w:rsid w:val="002C32CA"/>
    <w:rsid w:val="002C45AF"/>
    <w:rsid w:val="002C608A"/>
    <w:rsid w:val="002C60E2"/>
    <w:rsid w:val="002C620A"/>
    <w:rsid w:val="002C7DEB"/>
    <w:rsid w:val="002D0D77"/>
    <w:rsid w:val="002D1142"/>
    <w:rsid w:val="002D14BF"/>
    <w:rsid w:val="002D1678"/>
    <w:rsid w:val="002D2045"/>
    <w:rsid w:val="002D4E1B"/>
    <w:rsid w:val="002D54EA"/>
    <w:rsid w:val="002D5E01"/>
    <w:rsid w:val="002D5E63"/>
    <w:rsid w:val="002D632E"/>
    <w:rsid w:val="002E01DE"/>
    <w:rsid w:val="002E0771"/>
    <w:rsid w:val="002E0EC7"/>
    <w:rsid w:val="002E2BE4"/>
    <w:rsid w:val="002E2CFA"/>
    <w:rsid w:val="002E3654"/>
    <w:rsid w:val="002E40D8"/>
    <w:rsid w:val="002E61E5"/>
    <w:rsid w:val="002E7752"/>
    <w:rsid w:val="002E7C1D"/>
    <w:rsid w:val="002F02E2"/>
    <w:rsid w:val="002F0736"/>
    <w:rsid w:val="002F09C0"/>
    <w:rsid w:val="002F155C"/>
    <w:rsid w:val="002F26C4"/>
    <w:rsid w:val="002F27C1"/>
    <w:rsid w:val="002F6E1C"/>
    <w:rsid w:val="003003B0"/>
    <w:rsid w:val="00301C45"/>
    <w:rsid w:val="003036C7"/>
    <w:rsid w:val="0030640D"/>
    <w:rsid w:val="0031169B"/>
    <w:rsid w:val="0031273F"/>
    <w:rsid w:val="00314083"/>
    <w:rsid w:val="00314A92"/>
    <w:rsid w:val="00314D96"/>
    <w:rsid w:val="00315058"/>
    <w:rsid w:val="0031519E"/>
    <w:rsid w:val="003154FD"/>
    <w:rsid w:val="003167BE"/>
    <w:rsid w:val="003176C0"/>
    <w:rsid w:val="00317C3C"/>
    <w:rsid w:val="0032007A"/>
    <w:rsid w:val="00320821"/>
    <w:rsid w:val="00320BAA"/>
    <w:rsid w:val="00321CCB"/>
    <w:rsid w:val="00323ED2"/>
    <w:rsid w:val="0032419A"/>
    <w:rsid w:val="003243D9"/>
    <w:rsid w:val="00324431"/>
    <w:rsid w:val="003245FE"/>
    <w:rsid w:val="00324702"/>
    <w:rsid w:val="00324B4A"/>
    <w:rsid w:val="00324E09"/>
    <w:rsid w:val="00324F39"/>
    <w:rsid w:val="003259AC"/>
    <w:rsid w:val="003260B2"/>
    <w:rsid w:val="003269F7"/>
    <w:rsid w:val="00326E83"/>
    <w:rsid w:val="00327157"/>
    <w:rsid w:val="0032757F"/>
    <w:rsid w:val="003276F0"/>
    <w:rsid w:val="00327AAD"/>
    <w:rsid w:val="00327D9E"/>
    <w:rsid w:val="00331E37"/>
    <w:rsid w:val="0033210B"/>
    <w:rsid w:val="003326F4"/>
    <w:rsid w:val="00333B8F"/>
    <w:rsid w:val="003354D6"/>
    <w:rsid w:val="003359BC"/>
    <w:rsid w:val="00335EE0"/>
    <w:rsid w:val="003371F8"/>
    <w:rsid w:val="0034313F"/>
    <w:rsid w:val="00343561"/>
    <w:rsid w:val="00343573"/>
    <w:rsid w:val="00343CE9"/>
    <w:rsid w:val="003441BB"/>
    <w:rsid w:val="00344741"/>
    <w:rsid w:val="003448A7"/>
    <w:rsid w:val="00344A66"/>
    <w:rsid w:val="003457B9"/>
    <w:rsid w:val="003479FC"/>
    <w:rsid w:val="003505BC"/>
    <w:rsid w:val="003561AC"/>
    <w:rsid w:val="003569E4"/>
    <w:rsid w:val="003572DB"/>
    <w:rsid w:val="003576BB"/>
    <w:rsid w:val="00357A2C"/>
    <w:rsid w:val="00360084"/>
    <w:rsid w:val="00360378"/>
    <w:rsid w:val="00361017"/>
    <w:rsid w:val="00361C68"/>
    <w:rsid w:val="0036200C"/>
    <w:rsid w:val="00364A37"/>
    <w:rsid w:val="003652BA"/>
    <w:rsid w:val="003656B5"/>
    <w:rsid w:val="003716B9"/>
    <w:rsid w:val="0037252F"/>
    <w:rsid w:val="0037265B"/>
    <w:rsid w:val="00373B5F"/>
    <w:rsid w:val="00374014"/>
    <w:rsid w:val="003753B5"/>
    <w:rsid w:val="00375ABA"/>
    <w:rsid w:val="00377C95"/>
    <w:rsid w:val="003827C8"/>
    <w:rsid w:val="0038289D"/>
    <w:rsid w:val="00382EE4"/>
    <w:rsid w:val="003871B4"/>
    <w:rsid w:val="00390E00"/>
    <w:rsid w:val="003911FB"/>
    <w:rsid w:val="00394010"/>
    <w:rsid w:val="003947FE"/>
    <w:rsid w:val="00397791"/>
    <w:rsid w:val="003A1016"/>
    <w:rsid w:val="003A1303"/>
    <w:rsid w:val="003A1434"/>
    <w:rsid w:val="003A26FE"/>
    <w:rsid w:val="003A4709"/>
    <w:rsid w:val="003A53F1"/>
    <w:rsid w:val="003A5780"/>
    <w:rsid w:val="003A5E56"/>
    <w:rsid w:val="003B1C7C"/>
    <w:rsid w:val="003B2D56"/>
    <w:rsid w:val="003B41A7"/>
    <w:rsid w:val="003B697C"/>
    <w:rsid w:val="003B75BB"/>
    <w:rsid w:val="003C2FB7"/>
    <w:rsid w:val="003C66A7"/>
    <w:rsid w:val="003C6F3D"/>
    <w:rsid w:val="003D0409"/>
    <w:rsid w:val="003D0BC0"/>
    <w:rsid w:val="003D0CA1"/>
    <w:rsid w:val="003D2FF8"/>
    <w:rsid w:val="003D581F"/>
    <w:rsid w:val="003D5ED9"/>
    <w:rsid w:val="003D5EE6"/>
    <w:rsid w:val="003D607A"/>
    <w:rsid w:val="003D6CC6"/>
    <w:rsid w:val="003E033D"/>
    <w:rsid w:val="003E0BCE"/>
    <w:rsid w:val="003E102E"/>
    <w:rsid w:val="003E1403"/>
    <w:rsid w:val="003E3491"/>
    <w:rsid w:val="003E49B8"/>
    <w:rsid w:val="003E49C6"/>
    <w:rsid w:val="003E4B27"/>
    <w:rsid w:val="003E4FF1"/>
    <w:rsid w:val="003E59F9"/>
    <w:rsid w:val="003E6410"/>
    <w:rsid w:val="003E681D"/>
    <w:rsid w:val="003E79F0"/>
    <w:rsid w:val="003F09D2"/>
    <w:rsid w:val="003F2B00"/>
    <w:rsid w:val="003F4282"/>
    <w:rsid w:val="003F4806"/>
    <w:rsid w:val="003F4D4A"/>
    <w:rsid w:val="003F4F7C"/>
    <w:rsid w:val="003F54F7"/>
    <w:rsid w:val="003F695C"/>
    <w:rsid w:val="003F713B"/>
    <w:rsid w:val="004004EE"/>
    <w:rsid w:val="00400825"/>
    <w:rsid w:val="00401840"/>
    <w:rsid w:val="00402A3A"/>
    <w:rsid w:val="00402D99"/>
    <w:rsid w:val="004036B8"/>
    <w:rsid w:val="00405012"/>
    <w:rsid w:val="00406E81"/>
    <w:rsid w:val="004079DF"/>
    <w:rsid w:val="00410837"/>
    <w:rsid w:val="004112A1"/>
    <w:rsid w:val="00411974"/>
    <w:rsid w:val="00411C00"/>
    <w:rsid w:val="00412C18"/>
    <w:rsid w:val="004131C4"/>
    <w:rsid w:val="00413310"/>
    <w:rsid w:val="004136E5"/>
    <w:rsid w:val="00413986"/>
    <w:rsid w:val="004149CD"/>
    <w:rsid w:val="004149FE"/>
    <w:rsid w:val="004160DE"/>
    <w:rsid w:val="004161E3"/>
    <w:rsid w:val="00416AB6"/>
    <w:rsid w:val="0041725C"/>
    <w:rsid w:val="00417ACA"/>
    <w:rsid w:val="00417DF8"/>
    <w:rsid w:val="00420ACD"/>
    <w:rsid w:val="00420F33"/>
    <w:rsid w:val="00421C16"/>
    <w:rsid w:val="004231ED"/>
    <w:rsid w:val="00423BF6"/>
    <w:rsid w:val="00425F65"/>
    <w:rsid w:val="0042618D"/>
    <w:rsid w:val="004271BE"/>
    <w:rsid w:val="004301F2"/>
    <w:rsid w:val="00430548"/>
    <w:rsid w:val="004308AA"/>
    <w:rsid w:val="004313D4"/>
    <w:rsid w:val="00431838"/>
    <w:rsid w:val="00431F0A"/>
    <w:rsid w:val="004322E3"/>
    <w:rsid w:val="00432986"/>
    <w:rsid w:val="00434E0A"/>
    <w:rsid w:val="004352F0"/>
    <w:rsid w:val="004361E1"/>
    <w:rsid w:val="004376DB"/>
    <w:rsid w:val="00440A4D"/>
    <w:rsid w:val="00440F1E"/>
    <w:rsid w:val="004439FD"/>
    <w:rsid w:val="0044426E"/>
    <w:rsid w:val="00444A45"/>
    <w:rsid w:val="00444E4A"/>
    <w:rsid w:val="004464C2"/>
    <w:rsid w:val="00447113"/>
    <w:rsid w:val="00447B8C"/>
    <w:rsid w:val="00451264"/>
    <w:rsid w:val="00451CC3"/>
    <w:rsid w:val="0045252E"/>
    <w:rsid w:val="00452568"/>
    <w:rsid w:val="00452805"/>
    <w:rsid w:val="00452B83"/>
    <w:rsid w:val="00453852"/>
    <w:rsid w:val="00454AA6"/>
    <w:rsid w:val="00455997"/>
    <w:rsid w:val="0045612B"/>
    <w:rsid w:val="004566E0"/>
    <w:rsid w:val="00456D6E"/>
    <w:rsid w:val="004574EB"/>
    <w:rsid w:val="0045760E"/>
    <w:rsid w:val="00457E47"/>
    <w:rsid w:val="00460EDD"/>
    <w:rsid w:val="00461790"/>
    <w:rsid w:val="00461B99"/>
    <w:rsid w:val="00464D30"/>
    <w:rsid w:val="00464EB6"/>
    <w:rsid w:val="0046507C"/>
    <w:rsid w:val="004651E8"/>
    <w:rsid w:val="004656CA"/>
    <w:rsid w:val="004657B1"/>
    <w:rsid w:val="0046646D"/>
    <w:rsid w:val="00471A7C"/>
    <w:rsid w:val="00471DAC"/>
    <w:rsid w:val="00472D29"/>
    <w:rsid w:val="00473049"/>
    <w:rsid w:val="004733E3"/>
    <w:rsid w:val="00475242"/>
    <w:rsid w:val="00475950"/>
    <w:rsid w:val="00475BD1"/>
    <w:rsid w:val="0047617E"/>
    <w:rsid w:val="0047636E"/>
    <w:rsid w:val="004777B7"/>
    <w:rsid w:val="00477850"/>
    <w:rsid w:val="00477B96"/>
    <w:rsid w:val="00477BB1"/>
    <w:rsid w:val="00477E3B"/>
    <w:rsid w:val="0048098E"/>
    <w:rsid w:val="004849B6"/>
    <w:rsid w:val="00485B7F"/>
    <w:rsid w:val="00486222"/>
    <w:rsid w:val="00487537"/>
    <w:rsid w:val="00491372"/>
    <w:rsid w:val="00491A12"/>
    <w:rsid w:val="00491F64"/>
    <w:rsid w:val="00493802"/>
    <w:rsid w:val="00493963"/>
    <w:rsid w:val="00493AE0"/>
    <w:rsid w:val="00495330"/>
    <w:rsid w:val="00495846"/>
    <w:rsid w:val="00496618"/>
    <w:rsid w:val="00497661"/>
    <w:rsid w:val="004A0417"/>
    <w:rsid w:val="004A3E65"/>
    <w:rsid w:val="004A4B1D"/>
    <w:rsid w:val="004A54C2"/>
    <w:rsid w:val="004A5D73"/>
    <w:rsid w:val="004A747B"/>
    <w:rsid w:val="004B07AB"/>
    <w:rsid w:val="004B11F4"/>
    <w:rsid w:val="004B220A"/>
    <w:rsid w:val="004B22F6"/>
    <w:rsid w:val="004B314D"/>
    <w:rsid w:val="004B395A"/>
    <w:rsid w:val="004B5DEF"/>
    <w:rsid w:val="004B605D"/>
    <w:rsid w:val="004B6C35"/>
    <w:rsid w:val="004C04C0"/>
    <w:rsid w:val="004C1691"/>
    <w:rsid w:val="004C29F7"/>
    <w:rsid w:val="004C3664"/>
    <w:rsid w:val="004C4E46"/>
    <w:rsid w:val="004C7266"/>
    <w:rsid w:val="004C75F8"/>
    <w:rsid w:val="004D2E3A"/>
    <w:rsid w:val="004D35D3"/>
    <w:rsid w:val="004D512C"/>
    <w:rsid w:val="004D512D"/>
    <w:rsid w:val="004D6770"/>
    <w:rsid w:val="004D72D1"/>
    <w:rsid w:val="004D7B28"/>
    <w:rsid w:val="004E051E"/>
    <w:rsid w:val="004E1224"/>
    <w:rsid w:val="004E1311"/>
    <w:rsid w:val="004E24F7"/>
    <w:rsid w:val="004E3B0C"/>
    <w:rsid w:val="004E4A7B"/>
    <w:rsid w:val="004E4CBF"/>
    <w:rsid w:val="004F0333"/>
    <w:rsid w:val="004F04B7"/>
    <w:rsid w:val="004F0900"/>
    <w:rsid w:val="004F19BE"/>
    <w:rsid w:val="004F2B84"/>
    <w:rsid w:val="004F2DB5"/>
    <w:rsid w:val="004F360A"/>
    <w:rsid w:val="004F516F"/>
    <w:rsid w:val="004F55BE"/>
    <w:rsid w:val="004F5A61"/>
    <w:rsid w:val="004F7ED3"/>
    <w:rsid w:val="005026B6"/>
    <w:rsid w:val="0050301F"/>
    <w:rsid w:val="00504B6B"/>
    <w:rsid w:val="00504D0F"/>
    <w:rsid w:val="00505526"/>
    <w:rsid w:val="00506984"/>
    <w:rsid w:val="00510465"/>
    <w:rsid w:val="005111BB"/>
    <w:rsid w:val="00511764"/>
    <w:rsid w:val="00512DE5"/>
    <w:rsid w:val="00513AC4"/>
    <w:rsid w:val="00515316"/>
    <w:rsid w:val="00516619"/>
    <w:rsid w:val="00521520"/>
    <w:rsid w:val="00522198"/>
    <w:rsid w:val="00522608"/>
    <w:rsid w:val="00522CFD"/>
    <w:rsid w:val="00523A9A"/>
    <w:rsid w:val="00526C5C"/>
    <w:rsid w:val="005329D1"/>
    <w:rsid w:val="00532C91"/>
    <w:rsid w:val="00532FB4"/>
    <w:rsid w:val="00533625"/>
    <w:rsid w:val="005348DA"/>
    <w:rsid w:val="005352F2"/>
    <w:rsid w:val="00540375"/>
    <w:rsid w:val="00541660"/>
    <w:rsid w:val="00541AE7"/>
    <w:rsid w:val="0054360A"/>
    <w:rsid w:val="005455BA"/>
    <w:rsid w:val="00545F63"/>
    <w:rsid w:val="00547DD3"/>
    <w:rsid w:val="00550737"/>
    <w:rsid w:val="00551402"/>
    <w:rsid w:val="00553B0C"/>
    <w:rsid w:val="00554EA0"/>
    <w:rsid w:val="0055504C"/>
    <w:rsid w:val="00555E89"/>
    <w:rsid w:val="005601AB"/>
    <w:rsid w:val="00560B4B"/>
    <w:rsid w:val="00561933"/>
    <w:rsid w:val="00561B66"/>
    <w:rsid w:val="00561D09"/>
    <w:rsid w:val="00561E5F"/>
    <w:rsid w:val="00562193"/>
    <w:rsid w:val="005628FB"/>
    <w:rsid w:val="00564319"/>
    <w:rsid w:val="00567250"/>
    <w:rsid w:val="0056756A"/>
    <w:rsid w:val="00572BAC"/>
    <w:rsid w:val="0057464B"/>
    <w:rsid w:val="00574FFA"/>
    <w:rsid w:val="005762B8"/>
    <w:rsid w:val="00576BCB"/>
    <w:rsid w:val="00576D6C"/>
    <w:rsid w:val="0058040C"/>
    <w:rsid w:val="005809A4"/>
    <w:rsid w:val="00581793"/>
    <w:rsid w:val="00583B87"/>
    <w:rsid w:val="0058419F"/>
    <w:rsid w:val="005842EB"/>
    <w:rsid w:val="00584E2C"/>
    <w:rsid w:val="005857A2"/>
    <w:rsid w:val="00585C55"/>
    <w:rsid w:val="00587C9B"/>
    <w:rsid w:val="005933ED"/>
    <w:rsid w:val="005935E4"/>
    <w:rsid w:val="00594051"/>
    <w:rsid w:val="00594071"/>
    <w:rsid w:val="0059480E"/>
    <w:rsid w:val="00596081"/>
    <w:rsid w:val="005966F2"/>
    <w:rsid w:val="005A19FC"/>
    <w:rsid w:val="005A4390"/>
    <w:rsid w:val="005A4CA3"/>
    <w:rsid w:val="005A52F3"/>
    <w:rsid w:val="005A5901"/>
    <w:rsid w:val="005A5C41"/>
    <w:rsid w:val="005A67F9"/>
    <w:rsid w:val="005A6DFA"/>
    <w:rsid w:val="005A7072"/>
    <w:rsid w:val="005B1E3C"/>
    <w:rsid w:val="005B28E7"/>
    <w:rsid w:val="005B2F68"/>
    <w:rsid w:val="005B394E"/>
    <w:rsid w:val="005B3D1D"/>
    <w:rsid w:val="005B5470"/>
    <w:rsid w:val="005B6572"/>
    <w:rsid w:val="005B68F7"/>
    <w:rsid w:val="005B6EC6"/>
    <w:rsid w:val="005B74E3"/>
    <w:rsid w:val="005B7C3B"/>
    <w:rsid w:val="005C03CC"/>
    <w:rsid w:val="005C10D4"/>
    <w:rsid w:val="005C12F2"/>
    <w:rsid w:val="005C2BA3"/>
    <w:rsid w:val="005C31E2"/>
    <w:rsid w:val="005C4824"/>
    <w:rsid w:val="005C5B01"/>
    <w:rsid w:val="005C5C56"/>
    <w:rsid w:val="005C65EF"/>
    <w:rsid w:val="005C6A2A"/>
    <w:rsid w:val="005C7771"/>
    <w:rsid w:val="005C7FFC"/>
    <w:rsid w:val="005D01C7"/>
    <w:rsid w:val="005D19AD"/>
    <w:rsid w:val="005D2F3A"/>
    <w:rsid w:val="005D3A32"/>
    <w:rsid w:val="005D4FD5"/>
    <w:rsid w:val="005D5FC7"/>
    <w:rsid w:val="005D63D4"/>
    <w:rsid w:val="005D74EC"/>
    <w:rsid w:val="005E0026"/>
    <w:rsid w:val="005E37E4"/>
    <w:rsid w:val="005E68B3"/>
    <w:rsid w:val="005E6BA4"/>
    <w:rsid w:val="005E7709"/>
    <w:rsid w:val="005F1B1B"/>
    <w:rsid w:val="005F1C27"/>
    <w:rsid w:val="005F21BF"/>
    <w:rsid w:val="005F221D"/>
    <w:rsid w:val="005F3A0D"/>
    <w:rsid w:val="005F3DF4"/>
    <w:rsid w:val="005F4D79"/>
    <w:rsid w:val="005F4E3F"/>
    <w:rsid w:val="005F62E7"/>
    <w:rsid w:val="005F6EA3"/>
    <w:rsid w:val="00600E25"/>
    <w:rsid w:val="00600F44"/>
    <w:rsid w:val="00601CA4"/>
    <w:rsid w:val="006026D0"/>
    <w:rsid w:val="00605CDC"/>
    <w:rsid w:val="006065CD"/>
    <w:rsid w:val="00611942"/>
    <w:rsid w:val="006119E1"/>
    <w:rsid w:val="0061254B"/>
    <w:rsid w:val="00613A8C"/>
    <w:rsid w:val="00615B9C"/>
    <w:rsid w:val="0061667B"/>
    <w:rsid w:val="00617008"/>
    <w:rsid w:val="006204AD"/>
    <w:rsid w:val="00622788"/>
    <w:rsid w:val="00624072"/>
    <w:rsid w:val="00624389"/>
    <w:rsid w:val="0062521D"/>
    <w:rsid w:val="00626E46"/>
    <w:rsid w:val="006302AB"/>
    <w:rsid w:val="00631254"/>
    <w:rsid w:val="0063126E"/>
    <w:rsid w:val="00631385"/>
    <w:rsid w:val="00631560"/>
    <w:rsid w:val="006315E9"/>
    <w:rsid w:val="00631DF6"/>
    <w:rsid w:val="006323BB"/>
    <w:rsid w:val="0063304A"/>
    <w:rsid w:val="0063384D"/>
    <w:rsid w:val="00634073"/>
    <w:rsid w:val="00634811"/>
    <w:rsid w:val="00634F14"/>
    <w:rsid w:val="00635502"/>
    <w:rsid w:val="00637097"/>
    <w:rsid w:val="0063785F"/>
    <w:rsid w:val="006379F0"/>
    <w:rsid w:val="00640A6E"/>
    <w:rsid w:val="00641EE3"/>
    <w:rsid w:val="00642C4B"/>
    <w:rsid w:val="00642FDA"/>
    <w:rsid w:val="006432FB"/>
    <w:rsid w:val="00643F6E"/>
    <w:rsid w:val="00644AC5"/>
    <w:rsid w:val="00646C07"/>
    <w:rsid w:val="00646C39"/>
    <w:rsid w:val="00646D56"/>
    <w:rsid w:val="00650E38"/>
    <w:rsid w:val="00650E5A"/>
    <w:rsid w:val="006520F1"/>
    <w:rsid w:val="006528AF"/>
    <w:rsid w:val="006532DA"/>
    <w:rsid w:val="00653A6F"/>
    <w:rsid w:val="00653F7B"/>
    <w:rsid w:val="00655602"/>
    <w:rsid w:val="00657050"/>
    <w:rsid w:val="00657B41"/>
    <w:rsid w:val="0066146E"/>
    <w:rsid w:val="0066149A"/>
    <w:rsid w:val="006625F6"/>
    <w:rsid w:val="00662792"/>
    <w:rsid w:val="00662A24"/>
    <w:rsid w:val="006632D6"/>
    <w:rsid w:val="006646A2"/>
    <w:rsid w:val="00665E24"/>
    <w:rsid w:val="00666521"/>
    <w:rsid w:val="00666C14"/>
    <w:rsid w:val="006707CD"/>
    <w:rsid w:val="00671850"/>
    <w:rsid w:val="0067185D"/>
    <w:rsid w:val="00671AC4"/>
    <w:rsid w:val="0067425D"/>
    <w:rsid w:val="006745B0"/>
    <w:rsid w:val="0067474A"/>
    <w:rsid w:val="00675464"/>
    <w:rsid w:val="006764A0"/>
    <w:rsid w:val="00676584"/>
    <w:rsid w:val="006774E8"/>
    <w:rsid w:val="006777C4"/>
    <w:rsid w:val="006836E9"/>
    <w:rsid w:val="006838FD"/>
    <w:rsid w:val="00683EF1"/>
    <w:rsid w:val="006850CB"/>
    <w:rsid w:val="0068563A"/>
    <w:rsid w:val="00687DB7"/>
    <w:rsid w:val="00690271"/>
    <w:rsid w:val="00690D0E"/>
    <w:rsid w:val="00690D61"/>
    <w:rsid w:val="00691EC0"/>
    <w:rsid w:val="0069289D"/>
    <w:rsid w:val="00692984"/>
    <w:rsid w:val="00693886"/>
    <w:rsid w:val="00694427"/>
    <w:rsid w:val="006947A3"/>
    <w:rsid w:val="00694B7B"/>
    <w:rsid w:val="00696185"/>
    <w:rsid w:val="006A0F4C"/>
    <w:rsid w:val="006A1FFD"/>
    <w:rsid w:val="006A2B19"/>
    <w:rsid w:val="006A3BE7"/>
    <w:rsid w:val="006A423B"/>
    <w:rsid w:val="006A6AA3"/>
    <w:rsid w:val="006A714E"/>
    <w:rsid w:val="006B0298"/>
    <w:rsid w:val="006B1BB1"/>
    <w:rsid w:val="006B28FB"/>
    <w:rsid w:val="006B29B7"/>
    <w:rsid w:val="006B3D85"/>
    <w:rsid w:val="006B541B"/>
    <w:rsid w:val="006B5FA6"/>
    <w:rsid w:val="006B62A1"/>
    <w:rsid w:val="006B6D8B"/>
    <w:rsid w:val="006B7009"/>
    <w:rsid w:val="006C0003"/>
    <w:rsid w:val="006C0815"/>
    <w:rsid w:val="006C193A"/>
    <w:rsid w:val="006C2765"/>
    <w:rsid w:val="006C2808"/>
    <w:rsid w:val="006C33BA"/>
    <w:rsid w:val="006C5515"/>
    <w:rsid w:val="006C5657"/>
    <w:rsid w:val="006C65A5"/>
    <w:rsid w:val="006C6C95"/>
    <w:rsid w:val="006C6CFD"/>
    <w:rsid w:val="006D29F3"/>
    <w:rsid w:val="006D3907"/>
    <w:rsid w:val="006D3E5F"/>
    <w:rsid w:val="006D41DC"/>
    <w:rsid w:val="006D55A5"/>
    <w:rsid w:val="006D6543"/>
    <w:rsid w:val="006D79B4"/>
    <w:rsid w:val="006E02B8"/>
    <w:rsid w:val="006E08C6"/>
    <w:rsid w:val="006E12D1"/>
    <w:rsid w:val="006E1E00"/>
    <w:rsid w:val="006E2D20"/>
    <w:rsid w:val="006E2D21"/>
    <w:rsid w:val="006E3329"/>
    <w:rsid w:val="006E416B"/>
    <w:rsid w:val="006E6C1F"/>
    <w:rsid w:val="006E7B0A"/>
    <w:rsid w:val="006E7D46"/>
    <w:rsid w:val="006F002F"/>
    <w:rsid w:val="006F07CD"/>
    <w:rsid w:val="006F0FBC"/>
    <w:rsid w:val="006F164F"/>
    <w:rsid w:val="006F17E9"/>
    <w:rsid w:val="006F1D88"/>
    <w:rsid w:val="006F2CB3"/>
    <w:rsid w:val="006F2FED"/>
    <w:rsid w:val="006F368F"/>
    <w:rsid w:val="006F36DC"/>
    <w:rsid w:val="006F3B8C"/>
    <w:rsid w:val="006F4029"/>
    <w:rsid w:val="006F4F52"/>
    <w:rsid w:val="006F50B5"/>
    <w:rsid w:val="006F5634"/>
    <w:rsid w:val="006F6825"/>
    <w:rsid w:val="00701D2D"/>
    <w:rsid w:val="007028F5"/>
    <w:rsid w:val="00703DE7"/>
    <w:rsid w:val="007066A4"/>
    <w:rsid w:val="0070697F"/>
    <w:rsid w:val="00706E56"/>
    <w:rsid w:val="007077C3"/>
    <w:rsid w:val="00710D2B"/>
    <w:rsid w:val="0071327E"/>
    <w:rsid w:val="0071421B"/>
    <w:rsid w:val="0071486D"/>
    <w:rsid w:val="00714FEA"/>
    <w:rsid w:val="0071776B"/>
    <w:rsid w:val="00722505"/>
    <w:rsid w:val="007227F7"/>
    <w:rsid w:val="00722F72"/>
    <w:rsid w:val="007269A2"/>
    <w:rsid w:val="00726D6F"/>
    <w:rsid w:val="00726FA7"/>
    <w:rsid w:val="007300BB"/>
    <w:rsid w:val="00731C51"/>
    <w:rsid w:val="00731E7F"/>
    <w:rsid w:val="00732348"/>
    <w:rsid w:val="0073264D"/>
    <w:rsid w:val="00733EE5"/>
    <w:rsid w:val="00733F5C"/>
    <w:rsid w:val="0073418A"/>
    <w:rsid w:val="00740A02"/>
    <w:rsid w:val="007416C8"/>
    <w:rsid w:val="00741D4A"/>
    <w:rsid w:val="007421A6"/>
    <w:rsid w:val="007426DC"/>
    <w:rsid w:val="0074273A"/>
    <w:rsid w:val="00743513"/>
    <w:rsid w:val="00743F95"/>
    <w:rsid w:val="00746107"/>
    <w:rsid w:val="00746BFA"/>
    <w:rsid w:val="007477C5"/>
    <w:rsid w:val="00747E18"/>
    <w:rsid w:val="0075197E"/>
    <w:rsid w:val="007519AD"/>
    <w:rsid w:val="00752962"/>
    <w:rsid w:val="00752B60"/>
    <w:rsid w:val="00753D6B"/>
    <w:rsid w:val="00754F9A"/>
    <w:rsid w:val="00755F9F"/>
    <w:rsid w:val="00755FA0"/>
    <w:rsid w:val="00756633"/>
    <w:rsid w:val="007569A4"/>
    <w:rsid w:val="00757E97"/>
    <w:rsid w:val="007606EB"/>
    <w:rsid w:val="00761450"/>
    <w:rsid w:val="00761B6C"/>
    <w:rsid w:val="00761CD4"/>
    <w:rsid w:val="00762145"/>
    <w:rsid w:val="0076479B"/>
    <w:rsid w:val="00764E80"/>
    <w:rsid w:val="00767798"/>
    <w:rsid w:val="00767854"/>
    <w:rsid w:val="00770370"/>
    <w:rsid w:val="00771FB5"/>
    <w:rsid w:val="00772A25"/>
    <w:rsid w:val="007730FA"/>
    <w:rsid w:val="00774E1F"/>
    <w:rsid w:val="007760DA"/>
    <w:rsid w:val="0077656A"/>
    <w:rsid w:val="00777303"/>
    <w:rsid w:val="007779AE"/>
    <w:rsid w:val="00780013"/>
    <w:rsid w:val="007807BB"/>
    <w:rsid w:val="007807EC"/>
    <w:rsid w:val="00780EA5"/>
    <w:rsid w:val="00780EF6"/>
    <w:rsid w:val="0078116C"/>
    <w:rsid w:val="007814BA"/>
    <w:rsid w:val="00782A0C"/>
    <w:rsid w:val="00782C00"/>
    <w:rsid w:val="00783269"/>
    <w:rsid w:val="0078333F"/>
    <w:rsid w:val="007839B1"/>
    <w:rsid w:val="00784D02"/>
    <w:rsid w:val="0078631E"/>
    <w:rsid w:val="00786C05"/>
    <w:rsid w:val="007873B5"/>
    <w:rsid w:val="00787C05"/>
    <w:rsid w:val="0079075C"/>
    <w:rsid w:val="00791B83"/>
    <w:rsid w:val="00793935"/>
    <w:rsid w:val="0079396E"/>
    <w:rsid w:val="00794BA2"/>
    <w:rsid w:val="007953AE"/>
    <w:rsid w:val="00795834"/>
    <w:rsid w:val="00796E7A"/>
    <w:rsid w:val="00796FA0"/>
    <w:rsid w:val="007974DA"/>
    <w:rsid w:val="00797ACA"/>
    <w:rsid w:val="007A0E49"/>
    <w:rsid w:val="007A303E"/>
    <w:rsid w:val="007A3B73"/>
    <w:rsid w:val="007A4475"/>
    <w:rsid w:val="007A46B0"/>
    <w:rsid w:val="007A6723"/>
    <w:rsid w:val="007A6B95"/>
    <w:rsid w:val="007A7B38"/>
    <w:rsid w:val="007B18DD"/>
    <w:rsid w:val="007B1B78"/>
    <w:rsid w:val="007B277E"/>
    <w:rsid w:val="007B3643"/>
    <w:rsid w:val="007B5935"/>
    <w:rsid w:val="007B5B5A"/>
    <w:rsid w:val="007B5F6A"/>
    <w:rsid w:val="007C0A8E"/>
    <w:rsid w:val="007C0B0C"/>
    <w:rsid w:val="007C0CA1"/>
    <w:rsid w:val="007C22CC"/>
    <w:rsid w:val="007C2B67"/>
    <w:rsid w:val="007C3213"/>
    <w:rsid w:val="007C3733"/>
    <w:rsid w:val="007C449B"/>
    <w:rsid w:val="007C4FBF"/>
    <w:rsid w:val="007C5829"/>
    <w:rsid w:val="007C6E6E"/>
    <w:rsid w:val="007C70F3"/>
    <w:rsid w:val="007C7190"/>
    <w:rsid w:val="007C7C6D"/>
    <w:rsid w:val="007D63D5"/>
    <w:rsid w:val="007D6A4E"/>
    <w:rsid w:val="007D72A8"/>
    <w:rsid w:val="007D7B37"/>
    <w:rsid w:val="007D7F82"/>
    <w:rsid w:val="007E15E3"/>
    <w:rsid w:val="007E25AC"/>
    <w:rsid w:val="007E458A"/>
    <w:rsid w:val="007E466A"/>
    <w:rsid w:val="007E48B5"/>
    <w:rsid w:val="007E69DA"/>
    <w:rsid w:val="007E6FD6"/>
    <w:rsid w:val="007E788D"/>
    <w:rsid w:val="007E7E58"/>
    <w:rsid w:val="007E7F46"/>
    <w:rsid w:val="007F2DF3"/>
    <w:rsid w:val="007F3054"/>
    <w:rsid w:val="007F45E2"/>
    <w:rsid w:val="007F4AC9"/>
    <w:rsid w:val="007F5A15"/>
    <w:rsid w:val="007F6F05"/>
    <w:rsid w:val="007F7B90"/>
    <w:rsid w:val="007F7F66"/>
    <w:rsid w:val="00800174"/>
    <w:rsid w:val="0080223E"/>
    <w:rsid w:val="00802E0C"/>
    <w:rsid w:val="008031B9"/>
    <w:rsid w:val="00804109"/>
    <w:rsid w:val="0080493C"/>
    <w:rsid w:val="00805235"/>
    <w:rsid w:val="00805C92"/>
    <w:rsid w:val="00806389"/>
    <w:rsid w:val="00807473"/>
    <w:rsid w:val="008126F7"/>
    <w:rsid w:val="00814E5A"/>
    <w:rsid w:val="00815240"/>
    <w:rsid w:val="008157F4"/>
    <w:rsid w:val="0081596B"/>
    <w:rsid w:val="00817760"/>
    <w:rsid w:val="00820F99"/>
    <w:rsid w:val="00822B78"/>
    <w:rsid w:val="00822CBC"/>
    <w:rsid w:val="00823FB1"/>
    <w:rsid w:val="00825AA6"/>
    <w:rsid w:val="00825FD6"/>
    <w:rsid w:val="00826023"/>
    <w:rsid w:val="008273FB"/>
    <w:rsid w:val="00831F48"/>
    <w:rsid w:val="00834A4F"/>
    <w:rsid w:val="00837134"/>
    <w:rsid w:val="00840562"/>
    <w:rsid w:val="00843AB6"/>
    <w:rsid w:val="0084486D"/>
    <w:rsid w:val="0084537E"/>
    <w:rsid w:val="00845590"/>
    <w:rsid w:val="008456E9"/>
    <w:rsid w:val="00845E9C"/>
    <w:rsid w:val="008461EF"/>
    <w:rsid w:val="00847D94"/>
    <w:rsid w:val="008517E9"/>
    <w:rsid w:val="0085188A"/>
    <w:rsid w:val="00851A8A"/>
    <w:rsid w:val="00851AB0"/>
    <w:rsid w:val="008534C2"/>
    <w:rsid w:val="008538C6"/>
    <w:rsid w:val="008564C1"/>
    <w:rsid w:val="00857175"/>
    <w:rsid w:val="00860665"/>
    <w:rsid w:val="0086089A"/>
    <w:rsid w:val="008623C6"/>
    <w:rsid w:val="008649C0"/>
    <w:rsid w:val="00865406"/>
    <w:rsid w:val="00865CEC"/>
    <w:rsid w:val="008660D9"/>
    <w:rsid w:val="0086636E"/>
    <w:rsid w:val="008679DF"/>
    <w:rsid w:val="00871E23"/>
    <w:rsid w:val="008736E8"/>
    <w:rsid w:val="00874810"/>
    <w:rsid w:val="00874E60"/>
    <w:rsid w:val="00875033"/>
    <w:rsid w:val="00875CC6"/>
    <w:rsid w:val="00876624"/>
    <w:rsid w:val="00877EE1"/>
    <w:rsid w:val="008813F3"/>
    <w:rsid w:val="008819E6"/>
    <w:rsid w:val="008827ED"/>
    <w:rsid w:val="008838BB"/>
    <w:rsid w:val="008838F0"/>
    <w:rsid w:val="00885439"/>
    <w:rsid w:val="00885590"/>
    <w:rsid w:val="00885704"/>
    <w:rsid w:val="00887249"/>
    <w:rsid w:val="00887A60"/>
    <w:rsid w:val="00887D01"/>
    <w:rsid w:val="00887D3E"/>
    <w:rsid w:val="00890739"/>
    <w:rsid w:val="00890D9D"/>
    <w:rsid w:val="00892802"/>
    <w:rsid w:val="00893A56"/>
    <w:rsid w:val="00894233"/>
    <w:rsid w:val="00895172"/>
    <w:rsid w:val="00897AF0"/>
    <w:rsid w:val="00897D45"/>
    <w:rsid w:val="008A2E8E"/>
    <w:rsid w:val="008A3364"/>
    <w:rsid w:val="008A3AA1"/>
    <w:rsid w:val="008A4A82"/>
    <w:rsid w:val="008A5697"/>
    <w:rsid w:val="008A5CE6"/>
    <w:rsid w:val="008B032E"/>
    <w:rsid w:val="008B0B66"/>
    <w:rsid w:val="008B2391"/>
    <w:rsid w:val="008B3F1E"/>
    <w:rsid w:val="008B4BB6"/>
    <w:rsid w:val="008B5BE6"/>
    <w:rsid w:val="008B5DD5"/>
    <w:rsid w:val="008B6287"/>
    <w:rsid w:val="008B6415"/>
    <w:rsid w:val="008B64EF"/>
    <w:rsid w:val="008B7D79"/>
    <w:rsid w:val="008C1E80"/>
    <w:rsid w:val="008C2989"/>
    <w:rsid w:val="008C30D4"/>
    <w:rsid w:val="008C3AF5"/>
    <w:rsid w:val="008C4806"/>
    <w:rsid w:val="008C62B3"/>
    <w:rsid w:val="008C69F6"/>
    <w:rsid w:val="008C7E59"/>
    <w:rsid w:val="008D0527"/>
    <w:rsid w:val="008D05CC"/>
    <w:rsid w:val="008D1946"/>
    <w:rsid w:val="008D2144"/>
    <w:rsid w:val="008D25D8"/>
    <w:rsid w:val="008D33E7"/>
    <w:rsid w:val="008D4B72"/>
    <w:rsid w:val="008D7255"/>
    <w:rsid w:val="008D746C"/>
    <w:rsid w:val="008D748C"/>
    <w:rsid w:val="008D79BD"/>
    <w:rsid w:val="008D7E88"/>
    <w:rsid w:val="008E0015"/>
    <w:rsid w:val="008E0110"/>
    <w:rsid w:val="008E01B4"/>
    <w:rsid w:val="008E0428"/>
    <w:rsid w:val="008E20EB"/>
    <w:rsid w:val="008E2C3B"/>
    <w:rsid w:val="008E397D"/>
    <w:rsid w:val="008E40C8"/>
    <w:rsid w:val="008E49E4"/>
    <w:rsid w:val="008E525D"/>
    <w:rsid w:val="008E5D85"/>
    <w:rsid w:val="008E6193"/>
    <w:rsid w:val="008E6D1F"/>
    <w:rsid w:val="008E7925"/>
    <w:rsid w:val="008E79ED"/>
    <w:rsid w:val="008E7D15"/>
    <w:rsid w:val="008F00EA"/>
    <w:rsid w:val="008F0A61"/>
    <w:rsid w:val="008F3994"/>
    <w:rsid w:val="008F3999"/>
    <w:rsid w:val="008F615C"/>
    <w:rsid w:val="008F701A"/>
    <w:rsid w:val="008F73BD"/>
    <w:rsid w:val="00900023"/>
    <w:rsid w:val="00902199"/>
    <w:rsid w:val="009023D5"/>
    <w:rsid w:val="00903933"/>
    <w:rsid w:val="009046D9"/>
    <w:rsid w:val="00905831"/>
    <w:rsid w:val="00905F2B"/>
    <w:rsid w:val="009070EC"/>
    <w:rsid w:val="00907534"/>
    <w:rsid w:val="009077C1"/>
    <w:rsid w:val="00907900"/>
    <w:rsid w:val="00907C8A"/>
    <w:rsid w:val="0091103A"/>
    <w:rsid w:val="00911A12"/>
    <w:rsid w:val="00912092"/>
    <w:rsid w:val="00912919"/>
    <w:rsid w:val="009130A4"/>
    <w:rsid w:val="00915746"/>
    <w:rsid w:val="00915D3A"/>
    <w:rsid w:val="0091723E"/>
    <w:rsid w:val="00917A81"/>
    <w:rsid w:val="009219D9"/>
    <w:rsid w:val="00922758"/>
    <w:rsid w:val="00924798"/>
    <w:rsid w:val="009253B1"/>
    <w:rsid w:val="00925840"/>
    <w:rsid w:val="00925A5B"/>
    <w:rsid w:val="009279AB"/>
    <w:rsid w:val="00927CE0"/>
    <w:rsid w:val="009301D2"/>
    <w:rsid w:val="009325CF"/>
    <w:rsid w:val="00932DE2"/>
    <w:rsid w:val="00933751"/>
    <w:rsid w:val="00935087"/>
    <w:rsid w:val="00935890"/>
    <w:rsid w:val="00936D14"/>
    <w:rsid w:val="00937E78"/>
    <w:rsid w:val="00941000"/>
    <w:rsid w:val="00942248"/>
    <w:rsid w:val="0094259B"/>
    <w:rsid w:val="0094354D"/>
    <w:rsid w:val="009439BB"/>
    <w:rsid w:val="00943F9D"/>
    <w:rsid w:val="00945312"/>
    <w:rsid w:val="009456D8"/>
    <w:rsid w:val="00947BA8"/>
    <w:rsid w:val="00947E2E"/>
    <w:rsid w:val="00947F71"/>
    <w:rsid w:val="00952F5A"/>
    <w:rsid w:val="00953395"/>
    <w:rsid w:val="009552FD"/>
    <w:rsid w:val="00955AE6"/>
    <w:rsid w:val="00956A06"/>
    <w:rsid w:val="00956E10"/>
    <w:rsid w:val="00957684"/>
    <w:rsid w:val="00960A3F"/>
    <w:rsid w:val="00960B70"/>
    <w:rsid w:val="00961FCC"/>
    <w:rsid w:val="009629F6"/>
    <w:rsid w:val="0096328A"/>
    <w:rsid w:val="00963796"/>
    <w:rsid w:val="009665C4"/>
    <w:rsid w:val="00966F6B"/>
    <w:rsid w:val="009672E1"/>
    <w:rsid w:val="00967CD8"/>
    <w:rsid w:val="00967F70"/>
    <w:rsid w:val="009703B3"/>
    <w:rsid w:val="009707BA"/>
    <w:rsid w:val="00970BDB"/>
    <w:rsid w:val="00971153"/>
    <w:rsid w:val="00971899"/>
    <w:rsid w:val="00971FF4"/>
    <w:rsid w:val="00972AE2"/>
    <w:rsid w:val="00973A4E"/>
    <w:rsid w:val="009741FB"/>
    <w:rsid w:val="00975661"/>
    <w:rsid w:val="00975881"/>
    <w:rsid w:val="00975C87"/>
    <w:rsid w:val="009761D2"/>
    <w:rsid w:val="009771D2"/>
    <w:rsid w:val="0098181F"/>
    <w:rsid w:val="009832FC"/>
    <w:rsid w:val="0098512C"/>
    <w:rsid w:val="0098595B"/>
    <w:rsid w:val="00986957"/>
    <w:rsid w:val="00992D5F"/>
    <w:rsid w:val="00992E86"/>
    <w:rsid w:val="009934A1"/>
    <w:rsid w:val="00993612"/>
    <w:rsid w:val="009975A6"/>
    <w:rsid w:val="0099766D"/>
    <w:rsid w:val="009A11A2"/>
    <w:rsid w:val="009A172C"/>
    <w:rsid w:val="009A179A"/>
    <w:rsid w:val="009A2C7E"/>
    <w:rsid w:val="009A43AE"/>
    <w:rsid w:val="009A4981"/>
    <w:rsid w:val="009A4E3F"/>
    <w:rsid w:val="009A5178"/>
    <w:rsid w:val="009A52DC"/>
    <w:rsid w:val="009A6210"/>
    <w:rsid w:val="009A62AC"/>
    <w:rsid w:val="009B13F9"/>
    <w:rsid w:val="009B33B6"/>
    <w:rsid w:val="009B5618"/>
    <w:rsid w:val="009B7200"/>
    <w:rsid w:val="009C0604"/>
    <w:rsid w:val="009C3359"/>
    <w:rsid w:val="009C3574"/>
    <w:rsid w:val="009C48A0"/>
    <w:rsid w:val="009C4BB5"/>
    <w:rsid w:val="009C4D79"/>
    <w:rsid w:val="009C5414"/>
    <w:rsid w:val="009C6A02"/>
    <w:rsid w:val="009C6F25"/>
    <w:rsid w:val="009D0F53"/>
    <w:rsid w:val="009D206A"/>
    <w:rsid w:val="009D338C"/>
    <w:rsid w:val="009D3592"/>
    <w:rsid w:val="009D3722"/>
    <w:rsid w:val="009D37B2"/>
    <w:rsid w:val="009D3D54"/>
    <w:rsid w:val="009D4707"/>
    <w:rsid w:val="009D4D4E"/>
    <w:rsid w:val="009D729E"/>
    <w:rsid w:val="009D73C6"/>
    <w:rsid w:val="009E16DB"/>
    <w:rsid w:val="009E1D46"/>
    <w:rsid w:val="009E2B3A"/>
    <w:rsid w:val="009E3784"/>
    <w:rsid w:val="009E3830"/>
    <w:rsid w:val="009E65B4"/>
    <w:rsid w:val="009E67AF"/>
    <w:rsid w:val="009F040D"/>
    <w:rsid w:val="009F04FE"/>
    <w:rsid w:val="009F1084"/>
    <w:rsid w:val="009F126C"/>
    <w:rsid w:val="009F13BF"/>
    <w:rsid w:val="009F29C4"/>
    <w:rsid w:val="009F2A66"/>
    <w:rsid w:val="009F3B61"/>
    <w:rsid w:val="009F497C"/>
    <w:rsid w:val="009F500F"/>
    <w:rsid w:val="009F786F"/>
    <w:rsid w:val="00A00DB9"/>
    <w:rsid w:val="00A014D4"/>
    <w:rsid w:val="00A028D4"/>
    <w:rsid w:val="00A02B5A"/>
    <w:rsid w:val="00A04546"/>
    <w:rsid w:val="00A045FA"/>
    <w:rsid w:val="00A0493A"/>
    <w:rsid w:val="00A05075"/>
    <w:rsid w:val="00A05AF9"/>
    <w:rsid w:val="00A05D64"/>
    <w:rsid w:val="00A06DA4"/>
    <w:rsid w:val="00A10A6B"/>
    <w:rsid w:val="00A11158"/>
    <w:rsid w:val="00A138CF"/>
    <w:rsid w:val="00A14F7E"/>
    <w:rsid w:val="00A151D6"/>
    <w:rsid w:val="00A157CA"/>
    <w:rsid w:val="00A159AF"/>
    <w:rsid w:val="00A17531"/>
    <w:rsid w:val="00A17653"/>
    <w:rsid w:val="00A17AFE"/>
    <w:rsid w:val="00A21D92"/>
    <w:rsid w:val="00A223E4"/>
    <w:rsid w:val="00A25163"/>
    <w:rsid w:val="00A25594"/>
    <w:rsid w:val="00A25F6B"/>
    <w:rsid w:val="00A3059B"/>
    <w:rsid w:val="00A3142D"/>
    <w:rsid w:val="00A31A21"/>
    <w:rsid w:val="00A36166"/>
    <w:rsid w:val="00A36E86"/>
    <w:rsid w:val="00A37284"/>
    <w:rsid w:val="00A37405"/>
    <w:rsid w:val="00A405E8"/>
    <w:rsid w:val="00A41ED1"/>
    <w:rsid w:val="00A42A04"/>
    <w:rsid w:val="00A43945"/>
    <w:rsid w:val="00A4430A"/>
    <w:rsid w:val="00A449D6"/>
    <w:rsid w:val="00A44CE2"/>
    <w:rsid w:val="00A457E4"/>
    <w:rsid w:val="00A46106"/>
    <w:rsid w:val="00A4670F"/>
    <w:rsid w:val="00A468D5"/>
    <w:rsid w:val="00A468D9"/>
    <w:rsid w:val="00A470DF"/>
    <w:rsid w:val="00A47155"/>
    <w:rsid w:val="00A47C02"/>
    <w:rsid w:val="00A535D0"/>
    <w:rsid w:val="00A5371B"/>
    <w:rsid w:val="00A5430D"/>
    <w:rsid w:val="00A5430F"/>
    <w:rsid w:val="00A5441D"/>
    <w:rsid w:val="00A55DF6"/>
    <w:rsid w:val="00A56FE4"/>
    <w:rsid w:val="00A5736B"/>
    <w:rsid w:val="00A60067"/>
    <w:rsid w:val="00A60541"/>
    <w:rsid w:val="00A61272"/>
    <w:rsid w:val="00A61EA9"/>
    <w:rsid w:val="00A62A35"/>
    <w:rsid w:val="00A63E14"/>
    <w:rsid w:val="00A64818"/>
    <w:rsid w:val="00A651A5"/>
    <w:rsid w:val="00A6639E"/>
    <w:rsid w:val="00A6718E"/>
    <w:rsid w:val="00A67800"/>
    <w:rsid w:val="00A70B1B"/>
    <w:rsid w:val="00A72071"/>
    <w:rsid w:val="00A721AD"/>
    <w:rsid w:val="00A721EA"/>
    <w:rsid w:val="00A7496B"/>
    <w:rsid w:val="00A75792"/>
    <w:rsid w:val="00A75887"/>
    <w:rsid w:val="00A76A69"/>
    <w:rsid w:val="00A77055"/>
    <w:rsid w:val="00A772A3"/>
    <w:rsid w:val="00A81868"/>
    <w:rsid w:val="00A83642"/>
    <w:rsid w:val="00A837E6"/>
    <w:rsid w:val="00A843F0"/>
    <w:rsid w:val="00A85384"/>
    <w:rsid w:val="00A853B7"/>
    <w:rsid w:val="00A85718"/>
    <w:rsid w:val="00A91FE0"/>
    <w:rsid w:val="00A934BF"/>
    <w:rsid w:val="00A940E0"/>
    <w:rsid w:val="00A94DF1"/>
    <w:rsid w:val="00A961AC"/>
    <w:rsid w:val="00A9694E"/>
    <w:rsid w:val="00AA2743"/>
    <w:rsid w:val="00AA2826"/>
    <w:rsid w:val="00AA2F40"/>
    <w:rsid w:val="00AA3862"/>
    <w:rsid w:val="00AA3A1D"/>
    <w:rsid w:val="00AA3ACA"/>
    <w:rsid w:val="00AA3C96"/>
    <w:rsid w:val="00AA452C"/>
    <w:rsid w:val="00AA59AB"/>
    <w:rsid w:val="00AA7F9F"/>
    <w:rsid w:val="00AB07E2"/>
    <w:rsid w:val="00AB1AD3"/>
    <w:rsid w:val="00AB1CAC"/>
    <w:rsid w:val="00AB2436"/>
    <w:rsid w:val="00AB2C86"/>
    <w:rsid w:val="00AB47BB"/>
    <w:rsid w:val="00AB531C"/>
    <w:rsid w:val="00AB588C"/>
    <w:rsid w:val="00AB684D"/>
    <w:rsid w:val="00AB6AB7"/>
    <w:rsid w:val="00AC01A1"/>
    <w:rsid w:val="00AC20D7"/>
    <w:rsid w:val="00AC25D4"/>
    <w:rsid w:val="00AC2850"/>
    <w:rsid w:val="00AC3825"/>
    <w:rsid w:val="00AC4071"/>
    <w:rsid w:val="00AC5503"/>
    <w:rsid w:val="00AC5D89"/>
    <w:rsid w:val="00AC6151"/>
    <w:rsid w:val="00AC6434"/>
    <w:rsid w:val="00AC6468"/>
    <w:rsid w:val="00AD0AA3"/>
    <w:rsid w:val="00AD1422"/>
    <w:rsid w:val="00AD1902"/>
    <w:rsid w:val="00AD1A59"/>
    <w:rsid w:val="00AD1E1C"/>
    <w:rsid w:val="00AD250E"/>
    <w:rsid w:val="00AD35D6"/>
    <w:rsid w:val="00AD71FA"/>
    <w:rsid w:val="00AD770C"/>
    <w:rsid w:val="00AD7AF2"/>
    <w:rsid w:val="00AE058B"/>
    <w:rsid w:val="00AE15DE"/>
    <w:rsid w:val="00AE26C4"/>
    <w:rsid w:val="00AE3867"/>
    <w:rsid w:val="00AF0175"/>
    <w:rsid w:val="00AF03B1"/>
    <w:rsid w:val="00AF0D12"/>
    <w:rsid w:val="00AF147C"/>
    <w:rsid w:val="00AF1865"/>
    <w:rsid w:val="00AF37BF"/>
    <w:rsid w:val="00AF3A68"/>
    <w:rsid w:val="00AF4297"/>
    <w:rsid w:val="00AF557F"/>
    <w:rsid w:val="00AF7052"/>
    <w:rsid w:val="00AF763A"/>
    <w:rsid w:val="00B0056B"/>
    <w:rsid w:val="00B0142E"/>
    <w:rsid w:val="00B02209"/>
    <w:rsid w:val="00B0281B"/>
    <w:rsid w:val="00B02970"/>
    <w:rsid w:val="00B02A0E"/>
    <w:rsid w:val="00B02F83"/>
    <w:rsid w:val="00B03C21"/>
    <w:rsid w:val="00B04B01"/>
    <w:rsid w:val="00B051C9"/>
    <w:rsid w:val="00B05754"/>
    <w:rsid w:val="00B05C75"/>
    <w:rsid w:val="00B07AD7"/>
    <w:rsid w:val="00B10FBA"/>
    <w:rsid w:val="00B120B2"/>
    <w:rsid w:val="00B13386"/>
    <w:rsid w:val="00B13F22"/>
    <w:rsid w:val="00B14069"/>
    <w:rsid w:val="00B14B8B"/>
    <w:rsid w:val="00B14E27"/>
    <w:rsid w:val="00B17716"/>
    <w:rsid w:val="00B17CB0"/>
    <w:rsid w:val="00B20680"/>
    <w:rsid w:val="00B20771"/>
    <w:rsid w:val="00B20C18"/>
    <w:rsid w:val="00B2294E"/>
    <w:rsid w:val="00B232D8"/>
    <w:rsid w:val="00B241ED"/>
    <w:rsid w:val="00B279E7"/>
    <w:rsid w:val="00B33082"/>
    <w:rsid w:val="00B3337A"/>
    <w:rsid w:val="00B33BF4"/>
    <w:rsid w:val="00B352A0"/>
    <w:rsid w:val="00B367E4"/>
    <w:rsid w:val="00B368DB"/>
    <w:rsid w:val="00B36A76"/>
    <w:rsid w:val="00B410B9"/>
    <w:rsid w:val="00B41B2C"/>
    <w:rsid w:val="00B42E90"/>
    <w:rsid w:val="00B46379"/>
    <w:rsid w:val="00B50DF1"/>
    <w:rsid w:val="00B51091"/>
    <w:rsid w:val="00B510DB"/>
    <w:rsid w:val="00B516AE"/>
    <w:rsid w:val="00B51C9D"/>
    <w:rsid w:val="00B52794"/>
    <w:rsid w:val="00B52B0E"/>
    <w:rsid w:val="00B53994"/>
    <w:rsid w:val="00B53D39"/>
    <w:rsid w:val="00B540B7"/>
    <w:rsid w:val="00B54A5B"/>
    <w:rsid w:val="00B561C2"/>
    <w:rsid w:val="00B56F7E"/>
    <w:rsid w:val="00B5764D"/>
    <w:rsid w:val="00B579EB"/>
    <w:rsid w:val="00B613ED"/>
    <w:rsid w:val="00B61FA4"/>
    <w:rsid w:val="00B62117"/>
    <w:rsid w:val="00B630EF"/>
    <w:rsid w:val="00B6408C"/>
    <w:rsid w:val="00B6548F"/>
    <w:rsid w:val="00B654D9"/>
    <w:rsid w:val="00B66A9B"/>
    <w:rsid w:val="00B67229"/>
    <w:rsid w:val="00B67A44"/>
    <w:rsid w:val="00B70A16"/>
    <w:rsid w:val="00B70E4A"/>
    <w:rsid w:val="00B71B14"/>
    <w:rsid w:val="00B724E1"/>
    <w:rsid w:val="00B72EA4"/>
    <w:rsid w:val="00B731A6"/>
    <w:rsid w:val="00B73553"/>
    <w:rsid w:val="00B73F62"/>
    <w:rsid w:val="00B75CA0"/>
    <w:rsid w:val="00B77100"/>
    <w:rsid w:val="00B775B1"/>
    <w:rsid w:val="00B80280"/>
    <w:rsid w:val="00B80F8B"/>
    <w:rsid w:val="00B81C8D"/>
    <w:rsid w:val="00B82895"/>
    <w:rsid w:val="00B82A94"/>
    <w:rsid w:val="00B82AD9"/>
    <w:rsid w:val="00B83779"/>
    <w:rsid w:val="00B848F1"/>
    <w:rsid w:val="00B84DD0"/>
    <w:rsid w:val="00B856C0"/>
    <w:rsid w:val="00B85A1A"/>
    <w:rsid w:val="00B86927"/>
    <w:rsid w:val="00B924C5"/>
    <w:rsid w:val="00B92F5B"/>
    <w:rsid w:val="00B94BA5"/>
    <w:rsid w:val="00B94C5A"/>
    <w:rsid w:val="00B94C64"/>
    <w:rsid w:val="00B951DA"/>
    <w:rsid w:val="00B95D76"/>
    <w:rsid w:val="00B97EAB"/>
    <w:rsid w:val="00BA1B8D"/>
    <w:rsid w:val="00BA4632"/>
    <w:rsid w:val="00BA465E"/>
    <w:rsid w:val="00BA6B77"/>
    <w:rsid w:val="00BA6BFB"/>
    <w:rsid w:val="00BA78BE"/>
    <w:rsid w:val="00BB0047"/>
    <w:rsid w:val="00BB04D4"/>
    <w:rsid w:val="00BB06BA"/>
    <w:rsid w:val="00BB1BDD"/>
    <w:rsid w:val="00BB1D9A"/>
    <w:rsid w:val="00BB1F91"/>
    <w:rsid w:val="00BB2ACF"/>
    <w:rsid w:val="00BB36A3"/>
    <w:rsid w:val="00BB47C0"/>
    <w:rsid w:val="00BB7F35"/>
    <w:rsid w:val="00BC201F"/>
    <w:rsid w:val="00BC3CD6"/>
    <w:rsid w:val="00BC4CAA"/>
    <w:rsid w:val="00BC4CF2"/>
    <w:rsid w:val="00BC55A4"/>
    <w:rsid w:val="00BC5B08"/>
    <w:rsid w:val="00BC64C6"/>
    <w:rsid w:val="00BC678D"/>
    <w:rsid w:val="00BC7FCB"/>
    <w:rsid w:val="00BD068C"/>
    <w:rsid w:val="00BD0A43"/>
    <w:rsid w:val="00BD0F20"/>
    <w:rsid w:val="00BD42F9"/>
    <w:rsid w:val="00BD6D3B"/>
    <w:rsid w:val="00BE0656"/>
    <w:rsid w:val="00BE0F3B"/>
    <w:rsid w:val="00BE25C9"/>
    <w:rsid w:val="00BE26C8"/>
    <w:rsid w:val="00BE271D"/>
    <w:rsid w:val="00BE2CAC"/>
    <w:rsid w:val="00BE36DF"/>
    <w:rsid w:val="00BE3DA3"/>
    <w:rsid w:val="00BE5C68"/>
    <w:rsid w:val="00BE6B91"/>
    <w:rsid w:val="00BE7215"/>
    <w:rsid w:val="00BE7584"/>
    <w:rsid w:val="00BE7842"/>
    <w:rsid w:val="00BF0466"/>
    <w:rsid w:val="00BF09DC"/>
    <w:rsid w:val="00BF20DD"/>
    <w:rsid w:val="00BF4E6C"/>
    <w:rsid w:val="00BF7271"/>
    <w:rsid w:val="00BF72B9"/>
    <w:rsid w:val="00C04391"/>
    <w:rsid w:val="00C05690"/>
    <w:rsid w:val="00C06515"/>
    <w:rsid w:val="00C06982"/>
    <w:rsid w:val="00C069DB"/>
    <w:rsid w:val="00C1182C"/>
    <w:rsid w:val="00C11E03"/>
    <w:rsid w:val="00C12DEB"/>
    <w:rsid w:val="00C13587"/>
    <w:rsid w:val="00C13F83"/>
    <w:rsid w:val="00C14D27"/>
    <w:rsid w:val="00C14E24"/>
    <w:rsid w:val="00C15332"/>
    <w:rsid w:val="00C15867"/>
    <w:rsid w:val="00C15C62"/>
    <w:rsid w:val="00C16E10"/>
    <w:rsid w:val="00C17A50"/>
    <w:rsid w:val="00C17BC4"/>
    <w:rsid w:val="00C207D6"/>
    <w:rsid w:val="00C20C0D"/>
    <w:rsid w:val="00C21DBD"/>
    <w:rsid w:val="00C225FA"/>
    <w:rsid w:val="00C23ACB"/>
    <w:rsid w:val="00C25E94"/>
    <w:rsid w:val="00C262E3"/>
    <w:rsid w:val="00C273BA"/>
    <w:rsid w:val="00C27D59"/>
    <w:rsid w:val="00C32B28"/>
    <w:rsid w:val="00C32D34"/>
    <w:rsid w:val="00C33FA8"/>
    <w:rsid w:val="00C35015"/>
    <w:rsid w:val="00C36105"/>
    <w:rsid w:val="00C37A6C"/>
    <w:rsid w:val="00C40A86"/>
    <w:rsid w:val="00C41935"/>
    <w:rsid w:val="00C41ECF"/>
    <w:rsid w:val="00C42531"/>
    <w:rsid w:val="00C42885"/>
    <w:rsid w:val="00C4290C"/>
    <w:rsid w:val="00C42A24"/>
    <w:rsid w:val="00C44559"/>
    <w:rsid w:val="00C4475B"/>
    <w:rsid w:val="00C449DF"/>
    <w:rsid w:val="00C44CE2"/>
    <w:rsid w:val="00C44DA6"/>
    <w:rsid w:val="00C4561A"/>
    <w:rsid w:val="00C46582"/>
    <w:rsid w:val="00C504A6"/>
    <w:rsid w:val="00C508FB"/>
    <w:rsid w:val="00C53001"/>
    <w:rsid w:val="00C53101"/>
    <w:rsid w:val="00C5369E"/>
    <w:rsid w:val="00C536FB"/>
    <w:rsid w:val="00C54885"/>
    <w:rsid w:val="00C54BFE"/>
    <w:rsid w:val="00C569C5"/>
    <w:rsid w:val="00C56F42"/>
    <w:rsid w:val="00C5706F"/>
    <w:rsid w:val="00C577A4"/>
    <w:rsid w:val="00C577C7"/>
    <w:rsid w:val="00C57CFA"/>
    <w:rsid w:val="00C57DCB"/>
    <w:rsid w:val="00C61645"/>
    <w:rsid w:val="00C626E8"/>
    <w:rsid w:val="00C62EC3"/>
    <w:rsid w:val="00C703F1"/>
    <w:rsid w:val="00C70C60"/>
    <w:rsid w:val="00C723A4"/>
    <w:rsid w:val="00C72D84"/>
    <w:rsid w:val="00C73254"/>
    <w:rsid w:val="00C73E51"/>
    <w:rsid w:val="00C74302"/>
    <w:rsid w:val="00C754C9"/>
    <w:rsid w:val="00C75821"/>
    <w:rsid w:val="00C76355"/>
    <w:rsid w:val="00C77767"/>
    <w:rsid w:val="00C77A3D"/>
    <w:rsid w:val="00C810D6"/>
    <w:rsid w:val="00C8122A"/>
    <w:rsid w:val="00C843C2"/>
    <w:rsid w:val="00C84B52"/>
    <w:rsid w:val="00C84F63"/>
    <w:rsid w:val="00C85AB6"/>
    <w:rsid w:val="00C862DD"/>
    <w:rsid w:val="00C87B8B"/>
    <w:rsid w:val="00C90099"/>
    <w:rsid w:val="00C91FC1"/>
    <w:rsid w:val="00C9479C"/>
    <w:rsid w:val="00C95CBE"/>
    <w:rsid w:val="00C95E2A"/>
    <w:rsid w:val="00C95F0B"/>
    <w:rsid w:val="00C9631C"/>
    <w:rsid w:val="00C9751B"/>
    <w:rsid w:val="00C97FE8"/>
    <w:rsid w:val="00CA1683"/>
    <w:rsid w:val="00CA1DCC"/>
    <w:rsid w:val="00CA2CD4"/>
    <w:rsid w:val="00CA2DB7"/>
    <w:rsid w:val="00CA2F09"/>
    <w:rsid w:val="00CA330D"/>
    <w:rsid w:val="00CA6259"/>
    <w:rsid w:val="00CA6985"/>
    <w:rsid w:val="00CB03B6"/>
    <w:rsid w:val="00CB19C4"/>
    <w:rsid w:val="00CB2C9D"/>
    <w:rsid w:val="00CB2F07"/>
    <w:rsid w:val="00CB57AD"/>
    <w:rsid w:val="00CB5DBE"/>
    <w:rsid w:val="00CB5DF8"/>
    <w:rsid w:val="00CB6310"/>
    <w:rsid w:val="00CB632F"/>
    <w:rsid w:val="00CB641C"/>
    <w:rsid w:val="00CB6530"/>
    <w:rsid w:val="00CB6B18"/>
    <w:rsid w:val="00CB77AD"/>
    <w:rsid w:val="00CB79ED"/>
    <w:rsid w:val="00CC0289"/>
    <w:rsid w:val="00CC07AD"/>
    <w:rsid w:val="00CC1018"/>
    <w:rsid w:val="00CC1280"/>
    <w:rsid w:val="00CC139C"/>
    <w:rsid w:val="00CC3FFE"/>
    <w:rsid w:val="00CC4D47"/>
    <w:rsid w:val="00CC4D64"/>
    <w:rsid w:val="00CC5D8A"/>
    <w:rsid w:val="00CC65AF"/>
    <w:rsid w:val="00CC69C9"/>
    <w:rsid w:val="00CC70F3"/>
    <w:rsid w:val="00CC78C5"/>
    <w:rsid w:val="00CC7CE9"/>
    <w:rsid w:val="00CD0636"/>
    <w:rsid w:val="00CD065A"/>
    <w:rsid w:val="00CD09B5"/>
    <w:rsid w:val="00CD0C47"/>
    <w:rsid w:val="00CD3B42"/>
    <w:rsid w:val="00CD47CF"/>
    <w:rsid w:val="00CD4990"/>
    <w:rsid w:val="00CD630F"/>
    <w:rsid w:val="00CD6DBF"/>
    <w:rsid w:val="00CE05CD"/>
    <w:rsid w:val="00CE1804"/>
    <w:rsid w:val="00CE22A1"/>
    <w:rsid w:val="00CE2897"/>
    <w:rsid w:val="00CE2941"/>
    <w:rsid w:val="00CE3CA4"/>
    <w:rsid w:val="00CE444F"/>
    <w:rsid w:val="00CE67D9"/>
    <w:rsid w:val="00CF0F9F"/>
    <w:rsid w:val="00CF13F3"/>
    <w:rsid w:val="00CF1D2D"/>
    <w:rsid w:val="00CF3562"/>
    <w:rsid w:val="00CF4505"/>
    <w:rsid w:val="00CF6466"/>
    <w:rsid w:val="00CF64A3"/>
    <w:rsid w:val="00CF7177"/>
    <w:rsid w:val="00D00787"/>
    <w:rsid w:val="00D01285"/>
    <w:rsid w:val="00D0137A"/>
    <w:rsid w:val="00D01E01"/>
    <w:rsid w:val="00D02E20"/>
    <w:rsid w:val="00D0569A"/>
    <w:rsid w:val="00D063AF"/>
    <w:rsid w:val="00D06F46"/>
    <w:rsid w:val="00D07BE2"/>
    <w:rsid w:val="00D07F65"/>
    <w:rsid w:val="00D11461"/>
    <w:rsid w:val="00D11DE6"/>
    <w:rsid w:val="00D12BCB"/>
    <w:rsid w:val="00D12FCF"/>
    <w:rsid w:val="00D146E4"/>
    <w:rsid w:val="00D154C0"/>
    <w:rsid w:val="00D1553B"/>
    <w:rsid w:val="00D1630C"/>
    <w:rsid w:val="00D17D07"/>
    <w:rsid w:val="00D21259"/>
    <w:rsid w:val="00D22511"/>
    <w:rsid w:val="00D23F7B"/>
    <w:rsid w:val="00D26BAD"/>
    <w:rsid w:val="00D3058A"/>
    <w:rsid w:val="00D306C9"/>
    <w:rsid w:val="00D310CE"/>
    <w:rsid w:val="00D32D9F"/>
    <w:rsid w:val="00D33759"/>
    <w:rsid w:val="00D34046"/>
    <w:rsid w:val="00D34209"/>
    <w:rsid w:val="00D354C8"/>
    <w:rsid w:val="00D35FC5"/>
    <w:rsid w:val="00D40C61"/>
    <w:rsid w:val="00D41690"/>
    <w:rsid w:val="00D42074"/>
    <w:rsid w:val="00D4246C"/>
    <w:rsid w:val="00D425E6"/>
    <w:rsid w:val="00D42732"/>
    <w:rsid w:val="00D43A3A"/>
    <w:rsid w:val="00D44456"/>
    <w:rsid w:val="00D44C53"/>
    <w:rsid w:val="00D461A2"/>
    <w:rsid w:val="00D46507"/>
    <w:rsid w:val="00D50CE9"/>
    <w:rsid w:val="00D513B3"/>
    <w:rsid w:val="00D52D02"/>
    <w:rsid w:val="00D53D93"/>
    <w:rsid w:val="00D53F60"/>
    <w:rsid w:val="00D54656"/>
    <w:rsid w:val="00D56490"/>
    <w:rsid w:val="00D56AAC"/>
    <w:rsid w:val="00D56BDF"/>
    <w:rsid w:val="00D61123"/>
    <w:rsid w:val="00D651E9"/>
    <w:rsid w:val="00D656BD"/>
    <w:rsid w:val="00D706E1"/>
    <w:rsid w:val="00D72A92"/>
    <w:rsid w:val="00D7467F"/>
    <w:rsid w:val="00D74FC9"/>
    <w:rsid w:val="00D75292"/>
    <w:rsid w:val="00D7572A"/>
    <w:rsid w:val="00D7598D"/>
    <w:rsid w:val="00D803EB"/>
    <w:rsid w:val="00D808A6"/>
    <w:rsid w:val="00D821D4"/>
    <w:rsid w:val="00D828A5"/>
    <w:rsid w:val="00D8379E"/>
    <w:rsid w:val="00D83DE9"/>
    <w:rsid w:val="00D84CA7"/>
    <w:rsid w:val="00D85B53"/>
    <w:rsid w:val="00D86B68"/>
    <w:rsid w:val="00D8709A"/>
    <w:rsid w:val="00D87456"/>
    <w:rsid w:val="00D87CDD"/>
    <w:rsid w:val="00D901E7"/>
    <w:rsid w:val="00D915F6"/>
    <w:rsid w:val="00D92CAB"/>
    <w:rsid w:val="00D92F66"/>
    <w:rsid w:val="00D92F7B"/>
    <w:rsid w:val="00D94033"/>
    <w:rsid w:val="00D94BAB"/>
    <w:rsid w:val="00D94BDD"/>
    <w:rsid w:val="00D976F6"/>
    <w:rsid w:val="00D97AD4"/>
    <w:rsid w:val="00DA1969"/>
    <w:rsid w:val="00DA1EB3"/>
    <w:rsid w:val="00DA2743"/>
    <w:rsid w:val="00DA28C7"/>
    <w:rsid w:val="00DA33CF"/>
    <w:rsid w:val="00DA3726"/>
    <w:rsid w:val="00DA4B23"/>
    <w:rsid w:val="00DA561A"/>
    <w:rsid w:val="00DA6F7F"/>
    <w:rsid w:val="00DA70CF"/>
    <w:rsid w:val="00DB0E0C"/>
    <w:rsid w:val="00DB14B7"/>
    <w:rsid w:val="00DB1594"/>
    <w:rsid w:val="00DB3E79"/>
    <w:rsid w:val="00DB5316"/>
    <w:rsid w:val="00DB5490"/>
    <w:rsid w:val="00DC086F"/>
    <w:rsid w:val="00DC1DE4"/>
    <w:rsid w:val="00DC235D"/>
    <w:rsid w:val="00DC2BD1"/>
    <w:rsid w:val="00DC422B"/>
    <w:rsid w:val="00DC42BB"/>
    <w:rsid w:val="00DC5327"/>
    <w:rsid w:val="00DC69B6"/>
    <w:rsid w:val="00DC77A8"/>
    <w:rsid w:val="00DC787E"/>
    <w:rsid w:val="00DD0D61"/>
    <w:rsid w:val="00DD5079"/>
    <w:rsid w:val="00DD584F"/>
    <w:rsid w:val="00DD69F1"/>
    <w:rsid w:val="00DE0860"/>
    <w:rsid w:val="00DE0BC3"/>
    <w:rsid w:val="00DE0D65"/>
    <w:rsid w:val="00DE1E1F"/>
    <w:rsid w:val="00DE2EE6"/>
    <w:rsid w:val="00DE4958"/>
    <w:rsid w:val="00DE4969"/>
    <w:rsid w:val="00DE5089"/>
    <w:rsid w:val="00DE62F5"/>
    <w:rsid w:val="00DE6C2D"/>
    <w:rsid w:val="00DF16A2"/>
    <w:rsid w:val="00DF3348"/>
    <w:rsid w:val="00DF4C19"/>
    <w:rsid w:val="00DF5E0D"/>
    <w:rsid w:val="00DF776D"/>
    <w:rsid w:val="00E008CF"/>
    <w:rsid w:val="00E02489"/>
    <w:rsid w:val="00E026B1"/>
    <w:rsid w:val="00E03227"/>
    <w:rsid w:val="00E04D63"/>
    <w:rsid w:val="00E04FF3"/>
    <w:rsid w:val="00E06D3F"/>
    <w:rsid w:val="00E0744C"/>
    <w:rsid w:val="00E11018"/>
    <w:rsid w:val="00E13C81"/>
    <w:rsid w:val="00E14D13"/>
    <w:rsid w:val="00E15301"/>
    <w:rsid w:val="00E15482"/>
    <w:rsid w:val="00E1621E"/>
    <w:rsid w:val="00E16829"/>
    <w:rsid w:val="00E16BEB"/>
    <w:rsid w:val="00E17091"/>
    <w:rsid w:val="00E17296"/>
    <w:rsid w:val="00E218C2"/>
    <w:rsid w:val="00E21E9C"/>
    <w:rsid w:val="00E21F6C"/>
    <w:rsid w:val="00E2596F"/>
    <w:rsid w:val="00E259F1"/>
    <w:rsid w:val="00E275CA"/>
    <w:rsid w:val="00E27739"/>
    <w:rsid w:val="00E30081"/>
    <w:rsid w:val="00E303F2"/>
    <w:rsid w:val="00E33A5E"/>
    <w:rsid w:val="00E348BD"/>
    <w:rsid w:val="00E37BED"/>
    <w:rsid w:val="00E40087"/>
    <w:rsid w:val="00E41810"/>
    <w:rsid w:val="00E4320C"/>
    <w:rsid w:val="00E4569E"/>
    <w:rsid w:val="00E46A7E"/>
    <w:rsid w:val="00E47E2A"/>
    <w:rsid w:val="00E5146C"/>
    <w:rsid w:val="00E517F1"/>
    <w:rsid w:val="00E51E84"/>
    <w:rsid w:val="00E52F17"/>
    <w:rsid w:val="00E53E96"/>
    <w:rsid w:val="00E571ED"/>
    <w:rsid w:val="00E57537"/>
    <w:rsid w:val="00E6086E"/>
    <w:rsid w:val="00E618BA"/>
    <w:rsid w:val="00E61E56"/>
    <w:rsid w:val="00E64063"/>
    <w:rsid w:val="00E65091"/>
    <w:rsid w:val="00E651B6"/>
    <w:rsid w:val="00E652AE"/>
    <w:rsid w:val="00E65300"/>
    <w:rsid w:val="00E65797"/>
    <w:rsid w:val="00E65A89"/>
    <w:rsid w:val="00E65D18"/>
    <w:rsid w:val="00E66042"/>
    <w:rsid w:val="00E70334"/>
    <w:rsid w:val="00E707CE"/>
    <w:rsid w:val="00E75575"/>
    <w:rsid w:val="00E75EDF"/>
    <w:rsid w:val="00E80C65"/>
    <w:rsid w:val="00E81267"/>
    <w:rsid w:val="00E85260"/>
    <w:rsid w:val="00E86066"/>
    <w:rsid w:val="00E87561"/>
    <w:rsid w:val="00E87AD8"/>
    <w:rsid w:val="00E87B6E"/>
    <w:rsid w:val="00E90AF1"/>
    <w:rsid w:val="00E91745"/>
    <w:rsid w:val="00E94CC4"/>
    <w:rsid w:val="00E960EA"/>
    <w:rsid w:val="00EA04E8"/>
    <w:rsid w:val="00EA0718"/>
    <w:rsid w:val="00EA0B21"/>
    <w:rsid w:val="00EA1685"/>
    <w:rsid w:val="00EA335D"/>
    <w:rsid w:val="00EA34A4"/>
    <w:rsid w:val="00EA41E5"/>
    <w:rsid w:val="00EA4304"/>
    <w:rsid w:val="00EA49B5"/>
    <w:rsid w:val="00EA5D01"/>
    <w:rsid w:val="00EA6055"/>
    <w:rsid w:val="00EA657F"/>
    <w:rsid w:val="00EA6D68"/>
    <w:rsid w:val="00EA77BC"/>
    <w:rsid w:val="00EA7B8E"/>
    <w:rsid w:val="00EA7E12"/>
    <w:rsid w:val="00EB0952"/>
    <w:rsid w:val="00EB292B"/>
    <w:rsid w:val="00EB451D"/>
    <w:rsid w:val="00EB5CBD"/>
    <w:rsid w:val="00EB6860"/>
    <w:rsid w:val="00EB6DC8"/>
    <w:rsid w:val="00EC14AB"/>
    <w:rsid w:val="00EC38F1"/>
    <w:rsid w:val="00ED025E"/>
    <w:rsid w:val="00ED116F"/>
    <w:rsid w:val="00ED5000"/>
    <w:rsid w:val="00ED56AA"/>
    <w:rsid w:val="00ED5D87"/>
    <w:rsid w:val="00ED6702"/>
    <w:rsid w:val="00ED703F"/>
    <w:rsid w:val="00ED7B9C"/>
    <w:rsid w:val="00EE070A"/>
    <w:rsid w:val="00EE206D"/>
    <w:rsid w:val="00EE2AD7"/>
    <w:rsid w:val="00EE3411"/>
    <w:rsid w:val="00EE5102"/>
    <w:rsid w:val="00EE51B0"/>
    <w:rsid w:val="00EE5505"/>
    <w:rsid w:val="00EE57D9"/>
    <w:rsid w:val="00EE5B2C"/>
    <w:rsid w:val="00EE654F"/>
    <w:rsid w:val="00EF251F"/>
    <w:rsid w:val="00EF3332"/>
    <w:rsid w:val="00EF4260"/>
    <w:rsid w:val="00EF4454"/>
    <w:rsid w:val="00EF44AB"/>
    <w:rsid w:val="00EF64A6"/>
    <w:rsid w:val="00EF712A"/>
    <w:rsid w:val="00EF78AF"/>
    <w:rsid w:val="00EF792D"/>
    <w:rsid w:val="00F037A6"/>
    <w:rsid w:val="00F04263"/>
    <w:rsid w:val="00F044E0"/>
    <w:rsid w:val="00F11052"/>
    <w:rsid w:val="00F12CE2"/>
    <w:rsid w:val="00F13BB1"/>
    <w:rsid w:val="00F13FC7"/>
    <w:rsid w:val="00F14FF6"/>
    <w:rsid w:val="00F17377"/>
    <w:rsid w:val="00F17BA0"/>
    <w:rsid w:val="00F200AD"/>
    <w:rsid w:val="00F20E22"/>
    <w:rsid w:val="00F226EB"/>
    <w:rsid w:val="00F22829"/>
    <w:rsid w:val="00F230F1"/>
    <w:rsid w:val="00F24152"/>
    <w:rsid w:val="00F25A57"/>
    <w:rsid w:val="00F26967"/>
    <w:rsid w:val="00F26E32"/>
    <w:rsid w:val="00F27782"/>
    <w:rsid w:val="00F31752"/>
    <w:rsid w:val="00F32D16"/>
    <w:rsid w:val="00F33319"/>
    <w:rsid w:val="00F3650E"/>
    <w:rsid w:val="00F36EB3"/>
    <w:rsid w:val="00F372FE"/>
    <w:rsid w:val="00F40134"/>
    <w:rsid w:val="00F404CD"/>
    <w:rsid w:val="00F40648"/>
    <w:rsid w:val="00F41110"/>
    <w:rsid w:val="00F42E8B"/>
    <w:rsid w:val="00F439B0"/>
    <w:rsid w:val="00F46301"/>
    <w:rsid w:val="00F464E2"/>
    <w:rsid w:val="00F47429"/>
    <w:rsid w:val="00F507B6"/>
    <w:rsid w:val="00F50F09"/>
    <w:rsid w:val="00F531C6"/>
    <w:rsid w:val="00F53940"/>
    <w:rsid w:val="00F555E3"/>
    <w:rsid w:val="00F575C7"/>
    <w:rsid w:val="00F57ADC"/>
    <w:rsid w:val="00F60529"/>
    <w:rsid w:val="00F61176"/>
    <w:rsid w:val="00F62834"/>
    <w:rsid w:val="00F6651D"/>
    <w:rsid w:val="00F66EE1"/>
    <w:rsid w:val="00F67743"/>
    <w:rsid w:val="00F71B81"/>
    <w:rsid w:val="00F73018"/>
    <w:rsid w:val="00F73E93"/>
    <w:rsid w:val="00F746A8"/>
    <w:rsid w:val="00F74D4C"/>
    <w:rsid w:val="00F75436"/>
    <w:rsid w:val="00F761A3"/>
    <w:rsid w:val="00F77938"/>
    <w:rsid w:val="00F807D6"/>
    <w:rsid w:val="00F81F83"/>
    <w:rsid w:val="00F8223D"/>
    <w:rsid w:val="00F85196"/>
    <w:rsid w:val="00F859F7"/>
    <w:rsid w:val="00F87273"/>
    <w:rsid w:val="00F8773F"/>
    <w:rsid w:val="00F90949"/>
    <w:rsid w:val="00F910CA"/>
    <w:rsid w:val="00F916F9"/>
    <w:rsid w:val="00F92240"/>
    <w:rsid w:val="00F93617"/>
    <w:rsid w:val="00F9430C"/>
    <w:rsid w:val="00F9523C"/>
    <w:rsid w:val="00F9527E"/>
    <w:rsid w:val="00F953FE"/>
    <w:rsid w:val="00F9554F"/>
    <w:rsid w:val="00F960E1"/>
    <w:rsid w:val="00F97326"/>
    <w:rsid w:val="00F974D0"/>
    <w:rsid w:val="00F97D84"/>
    <w:rsid w:val="00FA01A4"/>
    <w:rsid w:val="00FA0AF8"/>
    <w:rsid w:val="00FA277F"/>
    <w:rsid w:val="00FA2C56"/>
    <w:rsid w:val="00FA3921"/>
    <w:rsid w:val="00FA3AA5"/>
    <w:rsid w:val="00FA64FB"/>
    <w:rsid w:val="00FA6AEE"/>
    <w:rsid w:val="00FA71B5"/>
    <w:rsid w:val="00FA7424"/>
    <w:rsid w:val="00FB1D50"/>
    <w:rsid w:val="00FB1EF5"/>
    <w:rsid w:val="00FB25C6"/>
    <w:rsid w:val="00FB308F"/>
    <w:rsid w:val="00FB3FA7"/>
    <w:rsid w:val="00FB40C7"/>
    <w:rsid w:val="00FB605C"/>
    <w:rsid w:val="00FB71A1"/>
    <w:rsid w:val="00FB7DC6"/>
    <w:rsid w:val="00FC03BC"/>
    <w:rsid w:val="00FC144B"/>
    <w:rsid w:val="00FC1D59"/>
    <w:rsid w:val="00FC1F2E"/>
    <w:rsid w:val="00FC2078"/>
    <w:rsid w:val="00FC218B"/>
    <w:rsid w:val="00FC33B3"/>
    <w:rsid w:val="00FC4258"/>
    <w:rsid w:val="00FC55EF"/>
    <w:rsid w:val="00FC6BE5"/>
    <w:rsid w:val="00FC6D9B"/>
    <w:rsid w:val="00FC6FC0"/>
    <w:rsid w:val="00FD172C"/>
    <w:rsid w:val="00FD237E"/>
    <w:rsid w:val="00FD4E2E"/>
    <w:rsid w:val="00FD5C5A"/>
    <w:rsid w:val="00FD63D0"/>
    <w:rsid w:val="00FD679A"/>
    <w:rsid w:val="00FD75BA"/>
    <w:rsid w:val="00FE14C2"/>
    <w:rsid w:val="00FE1A1C"/>
    <w:rsid w:val="00FE3144"/>
    <w:rsid w:val="00FE3180"/>
    <w:rsid w:val="00FE3331"/>
    <w:rsid w:val="00FE33C4"/>
    <w:rsid w:val="00FE4B8D"/>
    <w:rsid w:val="00FE59A6"/>
    <w:rsid w:val="00FF0BE1"/>
    <w:rsid w:val="00FF1A61"/>
    <w:rsid w:val="00FF2AC5"/>
    <w:rsid w:val="00FF5285"/>
    <w:rsid w:val="00FF69B2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4B"/>
  </w:style>
  <w:style w:type="paragraph" w:styleId="2">
    <w:name w:val="heading 2"/>
    <w:basedOn w:val="a"/>
    <w:link w:val="20"/>
    <w:uiPriority w:val="9"/>
    <w:qFormat/>
    <w:rsid w:val="00117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78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7829"/>
  </w:style>
  <w:style w:type="paragraph" w:customStyle="1" w:styleId="consplusnormal">
    <w:name w:val="consplusnormal"/>
    <w:basedOn w:val="a"/>
    <w:rsid w:val="0011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7829"/>
    <w:rPr>
      <w:b/>
      <w:bCs/>
    </w:rPr>
  </w:style>
  <w:style w:type="paragraph" w:customStyle="1" w:styleId="consplusnonformat">
    <w:name w:val="consplusnonformat"/>
    <w:basedOn w:val="a"/>
    <w:rsid w:val="0011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17829"/>
    <w:rPr>
      <w:i/>
      <w:iCs/>
    </w:rPr>
  </w:style>
  <w:style w:type="paragraph" w:customStyle="1" w:styleId="conspluscell">
    <w:name w:val="conspluscell"/>
    <w:basedOn w:val="a"/>
    <w:rsid w:val="0011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21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80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5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2017-03-03T14:04:00Z</dcterms:created>
  <dcterms:modified xsi:type="dcterms:W3CDTF">2019-02-15T09:37:00Z</dcterms:modified>
</cp:coreProperties>
</file>