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72" w:type="dxa"/>
        <w:tblLook w:val="01E0" w:firstRow="1" w:lastRow="1" w:firstColumn="1" w:lastColumn="1" w:noHBand="0" w:noVBand="0"/>
      </w:tblPr>
      <w:tblGrid>
        <w:gridCol w:w="4068"/>
        <w:gridCol w:w="575"/>
        <w:gridCol w:w="7690"/>
        <w:gridCol w:w="4139"/>
      </w:tblGrid>
      <w:tr w:rsidR="008438B1" w:rsidRPr="00CA0186" w:rsidTr="0063577B">
        <w:trPr>
          <w:trHeight w:val="480"/>
        </w:trPr>
        <w:tc>
          <w:tcPr>
            <w:tcW w:w="4068" w:type="dxa"/>
          </w:tcPr>
          <w:p w:rsidR="008438B1" w:rsidRPr="00CA0186" w:rsidRDefault="008438B1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0186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9F16B0" w:rsidRPr="00CA0186" w:rsidRDefault="008438B1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0186">
              <w:rPr>
                <w:rFonts w:ascii="Times New Roman" w:eastAsia="Calibri" w:hAnsi="Times New Roman" w:cs="Times New Roman"/>
              </w:rPr>
              <w:t xml:space="preserve">Глава </w:t>
            </w:r>
            <w:r w:rsidR="002D0958">
              <w:rPr>
                <w:rFonts w:ascii="Times New Roman" w:eastAsia="Calibri" w:hAnsi="Times New Roman" w:cs="Times New Roman"/>
              </w:rPr>
              <w:t>администрации</w:t>
            </w:r>
          </w:p>
          <w:p w:rsidR="008438B1" w:rsidRPr="00CA0186" w:rsidRDefault="00855783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Шатойского</w:t>
            </w:r>
          </w:p>
          <w:p w:rsidR="008438B1" w:rsidRPr="00AD0F1F" w:rsidRDefault="002D0958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сельского поселения</w:t>
            </w:r>
          </w:p>
          <w:p w:rsidR="008438B1" w:rsidRPr="00CA0186" w:rsidRDefault="00AD0F1F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</w:t>
            </w:r>
            <w:r w:rsidR="00BF1439">
              <w:rPr>
                <w:rFonts w:ascii="Times New Roman" w:eastAsia="Calibri" w:hAnsi="Times New Roman" w:cs="Times New Roman"/>
              </w:rPr>
              <w:t>О.А. Арсамерзоев</w:t>
            </w:r>
          </w:p>
          <w:p w:rsidR="008438B1" w:rsidRPr="00CA0186" w:rsidRDefault="00111961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«____»________2018</w:t>
            </w:r>
            <w:r w:rsidR="008438B1" w:rsidRPr="00CA0186">
              <w:rPr>
                <w:rFonts w:ascii="Times New Roman" w:eastAsia="Calibri" w:hAnsi="Times New Roman" w:cs="Times New Roman"/>
              </w:rPr>
              <w:t>г.</w:t>
            </w:r>
          </w:p>
          <w:p w:rsidR="008438B1" w:rsidRPr="00CA0186" w:rsidRDefault="008438B1" w:rsidP="00337C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8438B1" w:rsidRPr="00CA0186" w:rsidRDefault="008438B1" w:rsidP="00337C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" w:type="dxa"/>
          </w:tcPr>
          <w:p w:rsidR="008438B1" w:rsidRPr="00CA0186" w:rsidRDefault="008438B1" w:rsidP="0033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0" w:type="dxa"/>
          </w:tcPr>
          <w:p w:rsidR="0063577B" w:rsidRPr="0063577B" w:rsidRDefault="0063577B" w:rsidP="00337C13">
            <w:pPr>
              <w:tabs>
                <w:tab w:val="right" w:pos="747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577B">
              <w:rPr>
                <w:rFonts w:ascii="Times New Roman" w:eastAsia="Calibri" w:hAnsi="Times New Roman" w:cs="Times New Roman"/>
              </w:rPr>
              <w:t xml:space="preserve">  </w:t>
            </w:r>
            <w:r w:rsidR="00337C13">
              <w:rPr>
                <w:rFonts w:ascii="Times New Roman" w:eastAsia="Calibri" w:hAnsi="Times New Roman" w:cs="Times New Roman"/>
              </w:rPr>
              <w:t xml:space="preserve">                        </w:t>
            </w:r>
            <w:r w:rsidRPr="0063577B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63577B" w:rsidRPr="0063577B" w:rsidRDefault="008A4D95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Н</w:t>
            </w:r>
            <w:r w:rsidR="0063577B" w:rsidRPr="0063577B">
              <w:rPr>
                <w:rFonts w:ascii="Times New Roman" w:eastAsia="Calibri" w:hAnsi="Times New Roman" w:cs="Times New Roman"/>
              </w:rPr>
              <w:t>ачальника ОГИБДД</w:t>
            </w:r>
          </w:p>
          <w:p w:rsidR="0063577B" w:rsidRPr="0063577B" w:rsidRDefault="0063577B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577B">
              <w:rPr>
                <w:rFonts w:ascii="Times New Roman" w:eastAsia="Calibri" w:hAnsi="Times New Roman" w:cs="Times New Roman"/>
              </w:rPr>
              <w:t xml:space="preserve">                          ОМВД России по </w:t>
            </w:r>
            <w:r w:rsidR="008A4D95">
              <w:rPr>
                <w:rFonts w:ascii="Times New Roman" w:eastAsia="Calibri" w:hAnsi="Times New Roman" w:cs="Times New Roman"/>
              </w:rPr>
              <w:t>Шатойскому</w:t>
            </w:r>
          </w:p>
          <w:p w:rsidR="0063577B" w:rsidRDefault="0063577B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577B">
              <w:rPr>
                <w:rFonts w:ascii="Times New Roman" w:eastAsia="Calibri" w:hAnsi="Times New Roman" w:cs="Times New Roman"/>
              </w:rPr>
              <w:t xml:space="preserve">                          </w:t>
            </w:r>
            <w:r w:rsidR="004E0027">
              <w:rPr>
                <w:rFonts w:ascii="Times New Roman" w:eastAsia="Calibri" w:hAnsi="Times New Roman" w:cs="Times New Roman"/>
              </w:rPr>
              <w:t>р</w:t>
            </w:r>
            <w:r w:rsidRPr="0063577B">
              <w:rPr>
                <w:rFonts w:ascii="Times New Roman" w:eastAsia="Calibri" w:hAnsi="Times New Roman" w:cs="Times New Roman"/>
              </w:rPr>
              <w:t>айону</w:t>
            </w:r>
            <w:r w:rsidR="004E0027">
              <w:rPr>
                <w:rFonts w:ascii="Times New Roman" w:eastAsia="Calibri" w:hAnsi="Times New Roman" w:cs="Times New Roman"/>
              </w:rPr>
              <w:t xml:space="preserve"> ЧР</w:t>
            </w:r>
          </w:p>
          <w:p w:rsidR="004E0027" w:rsidRPr="0063577B" w:rsidRDefault="004E0027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подполковник полиции</w:t>
            </w:r>
          </w:p>
          <w:p w:rsidR="0063577B" w:rsidRPr="0063577B" w:rsidRDefault="0063577B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577B">
              <w:rPr>
                <w:rFonts w:ascii="Times New Roman" w:eastAsia="Calibri" w:hAnsi="Times New Roman" w:cs="Times New Roman"/>
              </w:rPr>
              <w:t xml:space="preserve">                          </w:t>
            </w:r>
            <w:r w:rsidR="00855783">
              <w:rPr>
                <w:rFonts w:ascii="Times New Roman" w:eastAsia="Calibri" w:hAnsi="Times New Roman" w:cs="Times New Roman"/>
              </w:rPr>
              <w:t>____________</w:t>
            </w:r>
            <w:r w:rsidR="004E0027">
              <w:rPr>
                <w:rFonts w:ascii="Times New Roman" w:eastAsia="Calibri" w:hAnsi="Times New Roman" w:cs="Times New Roman"/>
              </w:rPr>
              <w:t>Л.Р. Махарбиев</w:t>
            </w:r>
          </w:p>
          <w:p w:rsidR="008438B1" w:rsidRPr="0063577B" w:rsidRDefault="0063577B" w:rsidP="00337C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3577B">
              <w:rPr>
                <w:rFonts w:ascii="Times New Roman" w:eastAsia="Calibri" w:hAnsi="Times New Roman" w:cs="Times New Roman"/>
              </w:rPr>
              <w:t xml:space="preserve">            </w:t>
            </w:r>
            <w:r w:rsidR="00501A5F">
              <w:rPr>
                <w:rFonts w:ascii="Times New Roman" w:eastAsia="Calibri" w:hAnsi="Times New Roman" w:cs="Times New Roman"/>
              </w:rPr>
              <w:t xml:space="preserve">              </w:t>
            </w:r>
            <w:r w:rsidR="00111961">
              <w:rPr>
                <w:rFonts w:ascii="Times New Roman" w:eastAsia="Calibri" w:hAnsi="Times New Roman" w:cs="Times New Roman"/>
              </w:rPr>
              <w:t>«___»_________2018</w:t>
            </w:r>
            <w:r w:rsidRPr="0063577B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4139" w:type="dxa"/>
          </w:tcPr>
          <w:p w:rsidR="008438B1" w:rsidRPr="00CA0186" w:rsidRDefault="008438B1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0186">
              <w:rPr>
                <w:rFonts w:ascii="Times New Roman" w:eastAsia="Calibri" w:hAnsi="Times New Roman" w:cs="Times New Roman"/>
              </w:rPr>
              <w:t>«УТВЕРЖДАЮ»</w:t>
            </w:r>
          </w:p>
          <w:p w:rsidR="008438B1" w:rsidRDefault="00AD0F1F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Заведующая МБДОУ</w:t>
            </w:r>
          </w:p>
          <w:p w:rsidR="00AD0F1F" w:rsidRPr="00AD0F1F" w:rsidRDefault="00BF1439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«Радуга</w:t>
            </w:r>
            <w:r w:rsidR="00AD0F1F">
              <w:rPr>
                <w:rFonts w:ascii="Times New Roman" w:eastAsia="Calibri" w:hAnsi="Times New Roman" w:cs="Times New Roman"/>
              </w:rPr>
              <w:t xml:space="preserve">» </w:t>
            </w:r>
            <w:r w:rsidR="00855783">
              <w:rPr>
                <w:rFonts w:ascii="Times New Roman" w:eastAsia="Calibri" w:hAnsi="Times New Roman" w:cs="Times New Roman"/>
              </w:rPr>
              <w:t xml:space="preserve">с. </w:t>
            </w:r>
            <w:r>
              <w:rPr>
                <w:rFonts w:ascii="Times New Roman" w:eastAsia="Calibri" w:hAnsi="Times New Roman" w:cs="Times New Roman"/>
              </w:rPr>
              <w:t>А-Шерипова</w:t>
            </w:r>
          </w:p>
          <w:p w:rsidR="008438B1" w:rsidRPr="00CA0186" w:rsidRDefault="00BF1439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 М.К. Мунаева</w:t>
            </w:r>
          </w:p>
          <w:p w:rsidR="008438B1" w:rsidRPr="00CA0186" w:rsidRDefault="008438B1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0186">
              <w:rPr>
                <w:rFonts w:ascii="Times New Roman" w:eastAsia="Calibri" w:hAnsi="Times New Roman" w:cs="Times New Roman"/>
              </w:rPr>
              <w:t>«___</w:t>
            </w:r>
            <w:r w:rsidR="009F16B0" w:rsidRPr="00CA0186">
              <w:rPr>
                <w:rFonts w:ascii="Times New Roman" w:eastAsia="Calibri" w:hAnsi="Times New Roman" w:cs="Times New Roman"/>
              </w:rPr>
              <w:t>_</w:t>
            </w:r>
            <w:r w:rsidR="00111961">
              <w:rPr>
                <w:rFonts w:ascii="Times New Roman" w:eastAsia="Calibri" w:hAnsi="Times New Roman" w:cs="Times New Roman"/>
              </w:rPr>
              <w:t>»_________2018</w:t>
            </w:r>
            <w:r w:rsidRPr="00CA0186">
              <w:rPr>
                <w:rFonts w:ascii="Times New Roman" w:eastAsia="Calibri" w:hAnsi="Times New Roman" w:cs="Times New Roman"/>
              </w:rPr>
              <w:t>г.</w:t>
            </w:r>
          </w:p>
          <w:p w:rsidR="008438B1" w:rsidRPr="00CA0186" w:rsidRDefault="008438B1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38B1" w:rsidRPr="00CA0186" w:rsidRDefault="008438B1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38B1" w:rsidRPr="00CA0186" w:rsidRDefault="008438B1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38B1" w:rsidRPr="00CA0186" w:rsidRDefault="008438B1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38B1" w:rsidRPr="00CA0186" w:rsidTr="0063577B">
        <w:trPr>
          <w:trHeight w:val="480"/>
        </w:trPr>
        <w:tc>
          <w:tcPr>
            <w:tcW w:w="4068" w:type="dxa"/>
          </w:tcPr>
          <w:p w:rsidR="008438B1" w:rsidRPr="00CA0186" w:rsidRDefault="008438B1" w:rsidP="00337C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" w:type="dxa"/>
          </w:tcPr>
          <w:p w:rsidR="008438B1" w:rsidRPr="00CA0186" w:rsidRDefault="008438B1" w:rsidP="0033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0" w:type="dxa"/>
          </w:tcPr>
          <w:p w:rsidR="008438B1" w:rsidRPr="00CA0186" w:rsidRDefault="008438B1" w:rsidP="0033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9" w:type="dxa"/>
          </w:tcPr>
          <w:p w:rsidR="008438B1" w:rsidRPr="00CA0186" w:rsidRDefault="008438B1" w:rsidP="00337C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8438B1" w:rsidRPr="00CA0186" w:rsidRDefault="008438B1" w:rsidP="00337C1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438B1" w:rsidRPr="00206663" w:rsidRDefault="008438B1" w:rsidP="00337C1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663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8438B1" w:rsidRPr="00206663" w:rsidRDefault="008438B1" w:rsidP="00337C1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663">
        <w:rPr>
          <w:rFonts w:ascii="Times New Roman" w:eastAsia="Calibri" w:hAnsi="Times New Roman" w:cs="Times New Roman"/>
          <w:b/>
          <w:sz w:val="28"/>
          <w:szCs w:val="28"/>
        </w:rPr>
        <w:t>дорожной безопасности образовательного учреждения</w:t>
      </w:r>
    </w:p>
    <w:p w:rsidR="008438B1" w:rsidRPr="00206663" w:rsidRDefault="008438B1" w:rsidP="00337C1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66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бюджетного </w:t>
      </w:r>
      <w:r w:rsidR="00FE0E98">
        <w:rPr>
          <w:rFonts w:ascii="Times New Roman" w:eastAsia="Calibri" w:hAnsi="Times New Roman" w:cs="Times New Roman"/>
          <w:b/>
          <w:sz w:val="28"/>
          <w:szCs w:val="28"/>
        </w:rPr>
        <w:t>дошкольн</w:t>
      </w:r>
      <w:r w:rsidR="00DF6350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FE0E98">
        <w:rPr>
          <w:rFonts w:ascii="Times New Roman" w:eastAsia="Calibri" w:hAnsi="Times New Roman" w:cs="Times New Roman"/>
          <w:b/>
          <w:sz w:val="28"/>
          <w:szCs w:val="28"/>
        </w:rPr>
        <w:t xml:space="preserve">го </w:t>
      </w:r>
      <w:r w:rsidRPr="00206663">
        <w:rPr>
          <w:rFonts w:ascii="Times New Roman" w:eastAsia="Calibri" w:hAnsi="Times New Roman" w:cs="Times New Roman"/>
          <w:b/>
          <w:sz w:val="28"/>
          <w:szCs w:val="28"/>
        </w:rPr>
        <w:t>образовательного учреждения</w:t>
      </w:r>
    </w:p>
    <w:p w:rsidR="008438B1" w:rsidRPr="00206663" w:rsidRDefault="00855783" w:rsidP="00337C1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«Детский сад «</w:t>
      </w:r>
      <w:r w:rsidR="00BF1439">
        <w:rPr>
          <w:rFonts w:ascii="Times New Roman" w:eastAsia="Calibri" w:hAnsi="Times New Roman" w:cs="Times New Roman"/>
          <w:b/>
          <w:sz w:val="28"/>
          <w:szCs w:val="28"/>
        </w:rPr>
        <w:t>Радуга</w:t>
      </w:r>
      <w:r w:rsidR="00501A5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BF1439">
        <w:rPr>
          <w:rFonts w:ascii="Times New Roman" w:eastAsia="Calibri" w:hAnsi="Times New Roman" w:cs="Times New Roman"/>
          <w:b/>
          <w:sz w:val="28"/>
          <w:szCs w:val="28"/>
        </w:rPr>
        <w:t>с. Асламбек-Шерипова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501A5F">
        <w:rPr>
          <w:rFonts w:ascii="Times New Roman" w:eastAsia="Calibri" w:hAnsi="Times New Roman" w:cs="Times New Roman"/>
          <w:b/>
          <w:sz w:val="28"/>
          <w:szCs w:val="28"/>
        </w:rPr>
        <w:t>Шатойского муниципального района»</w:t>
      </w:r>
    </w:p>
    <w:p w:rsidR="008438B1" w:rsidRPr="00206663" w:rsidRDefault="008438B1" w:rsidP="00337C13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337C13">
      <w:pPr>
        <w:spacing w:after="200" w:line="360" w:lineRule="auto"/>
        <w:rPr>
          <w:rFonts w:ascii="Calibri" w:eastAsia="Calibri" w:hAnsi="Calibri" w:cs="Times New Roman"/>
        </w:rPr>
      </w:pPr>
    </w:p>
    <w:p w:rsidR="008438B1" w:rsidRDefault="008438B1" w:rsidP="00337C13">
      <w:pPr>
        <w:spacing w:after="200" w:line="360" w:lineRule="auto"/>
        <w:rPr>
          <w:rFonts w:ascii="Calibri" w:eastAsia="Calibri" w:hAnsi="Calibri" w:cs="Times New Roman"/>
        </w:rPr>
      </w:pPr>
    </w:p>
    <w:p w:rsidR="002D0958" w:rsidRPr="008438B1" w:rsidRDefault="002D0958" w:rsidP="00337C13">
      <w:pPr>
        <w:spacing w:after="200" w:line="360" w:lineRule="auto"/>
        <w:rPr>
          <w:rFonts w:ascii="Calibri" w:eastAsia="Calibri" w:hAnsi="Calibri" w:cs="Times New Roman"/>
        </w:rPr>
      </w:pPr>
    </w:p>
    <w:p w:rsidR="005554E1" w:rsidRPr="00DF295F" w:rsidRDefault="00111961" w:rsidP="00337C13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="00501A5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8438B1" w:rsidRPr="00DA5451" w:rsidRDefault="008438B1" w:rsidP="00337C13">
      <w:pPr>
        <w:spacing w:after="20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Общие сведения </w:t>
      </w:r>
    </w:p>
    <w:p w:rsidR="008438B1" w:rsidRPr="008438B1" w:rsidRDefault="008438B1" w:rsidP="00337C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438B1" w:rsidRPr="00855783" w:rsidRDefault="00003010" w:rsidP="00337C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55783">
        <w:rPr>
          <w:rFonts w:ascii="Times New Roman" w:eastAsia="Calibri" w:hAnsi="Times New Roman" w:cs="Times New Roman"/>
          <w:sz w:val="28"/>
          <w:szCs w:val="28"/>
          <w:u w:val="single"/>
        </w:rPr>
        <w:t>Муниципальное бюджет</w:t>
      </w:r>
      <w:r w:rsidR="00FE0E98" w:rsidRPr="00855783">
        <w:rPr>
          <w:rFonts w:ascii="Times New Roman" w:eastAsia="Calibri" w:hAnsi="Times New Roman" w:cs="Times New Roman"/>
          <w:sz w:val="28"/>
          <w:szCs w:val="28"/>
          <w:u w:val="single"/>
        </w:rPr>
        <w:t>ное дошкольное о</w:t>
      </w:r>
      <w:r w:rsidR="008438B1" w:rsidRPr="00855783">
        <w:rPr>
          <w:rFonts w:ascii="Times New Roman" w:eastAsia="Calibri" w:hAnsi="Times New Roman" w:cs="Times New Roman"/>
          <w:sz w:val="28"/>
          <w:szCs w:val="28"/>
          <w:u w:val="single"/>
        </w:rPr>
        <w:t>бразовательное учреждение</w:t>
      </w:r>
      <w:r w:rsidR="00855783" w:rsidRPr="008557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«Детский сад «</w:t>
      </w:r>
      <w:r w:rsidR="00BF1439">
        <w:rPr>
          <w:rFonts w:ascii="Times New Roman" w:eastAsia="Calibri" w:hAnsi="Times New Roman" w:cs="Times New Roman"/>
          <w:sz w:val="28"/>
          <w:szCs w:val="28"/>
          <w:u w:val="single"/>
        </w:rPr>
        <w:t>Радуга</w:t>
      </w:r>
      <w:r w:rsidR="00855783" w:rsidRPr="008557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» с. </w:t>
      </w:r>
      <w:r w:rsidR="00BF1439">
        <w:rPr>
          <w:rFonts w:ascii="Times New Roman" w:eastAsia="Calibri" w:hAnsi="Times New Roman" w:cs="Times New Roman"/>
          <w:sz w:val="28"/>
          <w:szCs w:val="28"/>
          <w:u w:val="single"/>
        </w:rPr>
        <w:t>Асламбек-Шерипова</w:t>
      </w:r>
      <w:r w:rsidR="00855783" w:rsidRPr="00855783">
        <w:rPr>
          <w:rFonts w:ascii="Times New Roman" w:eastAsia="Calibri" w:hAnsi="Times New Roman" w:cs="Times New Roman"/>
          <w:sz w:val="28"/>
          <w:szCs w:val="28"/>
          <w:u w:val="single"/>
        </w:rPr>
        <w:t>, Шатойского муниципального района»</w:t>
      </w:r>
    </w:p>
    <w:p w:rsidR="008438B1" w:rsidRPr="00855783" w:rsidRDefault="008438B1" w:rsidP="00337C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CA0186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FE0E98">
        <w:rPr>
          <w:rFonts w:ascii="Times New Roman" w:eastAsia="Calibri" w:hAnsi="Times New Roman" w:cs="Times New Roman"/>
          <w:sz w:val="24"/>
          <w:szCs w:val="24"/>
        </w:rPr>
        <w:t>Д</w:t>
      </w:r>
      <w:r w:rsidRPr="00CA0186">
        <w:rPr>
          <w:rFonts w:ascii="Times New Roman" w:eastAsia="Calibri" w:hAnsi="Times New Roman" w:cs="Times New Roman"/>
          <w:sz w:val="24"/>
          <w:szCs w:val="24"/>
        </w:rPr>
        <w:t>ОУ</w:t>
      </w:r>
      <w:r w:rsidRPr="008438B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438B1" w:rsidRDefault="00AB1FF9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Тип </w:t>
      </w:r>
      <w:r w:rsidR="00FE0E98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ОУ </w:t>
      </w:r>
      <w:r w:rsidR="001260E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бюджетное</w:t>
      </w:r>
      <w:r w:rsidR="0033163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дошкольное </w:t>
      </w:r>
      <w:r w:rsidR="00855783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образовательное</w:t>
      </w:r>
      <w:r w:rsidRPr="00AB1F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3163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учреждение </w:t>
      </w:r>
      <w:r w:rsidR="00501A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092CB6" w:rsidRDefault="00092CB6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2CB6">
        <w:rPr>
          <w:rFonts w:ascii="Times New Roman" w:eastAsia="Calibri" w:hAnsi="Times New Roman" w:cs="Times New Roman"/>
          <w:sz w:val="28"/>
          <w:szCs w:val="28"/>
        </w:rPr>
        <w:t>Полное наименование объекта: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Муниципальное бюджетное дошкольное образовательное учреждение «Де</w:t>
      </w:r>
      <w:r w:rsidR="00501A5F">
        <w:rPr>
          <w:rFonts w:ascii="Times New Roman" w:eastAsia="Calibri" w:hAnsi="Times New Roman" w:cs="Times New Roman"/>
          <w:sz w:val="28"/>
          <w:szCs w:val="28"/>
          <w:u w:val="single"/>
        </w:rPr>
        <w:t>тский сад «</w:t>
      </w:r>
      <w:r w:rsidR="00BF1439">
        <w:rPr>
          <w:rFonts w:ascii="Times New Roman" w:eastAsia="Calibri" w:hAnsi="Times New Roman" w:cs="Times New Roman"/>
          <w:sz w:val="28"/>
          <w:szCs w:val="28"/>
          <w:u w:val="single"/>
        </w:rPr>
        <w:t>Радуга</w:t>
      </w:r>
      <w:r w:rsidR="00501A5F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="008557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F1439" w:rsidRPr="008557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с. </w:t>
      </w:r>
      <w:r w:rsidR="00BF1439">
        <w:rPr>
          <w:rFonts w:ascii="Times New Roman" w:eastAsia="Calibri" w:hAnsi="Times New Roman" w:cs="Times New Roman"/>
          <w:sz w:val="28"/>
          <w:szCs w:val="28"/>
          <w:u w:val="single"/>
        </w:rPr>
        <w:t>Асламбек-Шерипова</w:t>
      </w:r>
      <w:r w:rsidR="00855783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Шатойского муниципального района» </w:t>
      </w:r>
    </w:p>
    <w:p w:rsidR="00092CB6" w:rsidRPr="008438B1" w:rsidRDefault="00092CB6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CB6">
        <w:rPr>
          <w:rFonts w:ascii="Times New Roman" w:eastAsia="Calibri" w:hAnsi="Times New Roman" w:cs="Times New Roman"/>
          <w:sz w:val="28"/>
          <w:szCs w:val="28"/>
        </w:rPr>
        <w:t>Сокращенное наименование объекта:</w:t>
      </w:r>
      <w:r w:rsidR="008557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МБ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ДОУ «Де</w:t>
      </w:r>
      <w:r w:rsidR="00501A5F">
        <w:rPr>
          <w:rFonts w:ascii="Times New Roman" w:eastAsia="Calibri" w:hAnsi="Times New Roman" w:cs="Times New Roman"/>
          <w:sz w:val="28"/>
          <w:szCs w:val="28"/>
          <w:u w:val="single"/>
        </w:rPr>
        <w:t>тский сад «</w:t>
      </w:r>
      <w:r w:rsidR="00BF1439">
        <w:rPr>
          <w:rFonts w:ascii="Times New Roman" w:eastAsia="Calibri" w:hAnsi="Times New Roman" w:cs="Times New Roman"/>
          <w:sz w:val="28"/>
          <w:szCs w:val="28"/>
          <w:u w:val="single"/>
        </w:rPr>
        <w:t>Радуга</w:t>
      </w:r>
      <w:r w:rsidR="00501A5F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F1439" w:rsidRPr="008557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с. </w:t>
      </w:r>
      <w:r w:rsidR="00BF1439">
        <w:rPr>
          <w:rFonts w:ascii="Times New Roman" w:eastAsia="Calibri" w:hAnsi="Times New Roman" w:cs="Times New Roman"/>
          <w:sz w:val="28"/>
          <w:szCs w:val="28"/>
          <w:u w:val="single"/>
        </w:rPr>
        <w:t>Асламбек-Шерипова</w:t>
      </w:r>
      <w:r w:rsidR="008557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Шатойского муниципального района»</w:t>
      </w:r>
    </w:p>
    <w:p w:rsidR="008438B1" w:rsidRPr="008438B1" w:rsidRDefault="001F5C3C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 </w:t>
      </w:r>
      <w:r w:rsidR="0032455C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ОУ: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366410</w:t>
      </w:r>
      <w:r w:rsidRPr="001F5C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Чеченская Республика, </w:t>
      </w:r>
      <w:r w:rsidR="00DF6350">
        <w:rPr>
          <w:rFonts w:ascii="Times New Roman" w:eastAsia="Calibri" w:hAnsi="Times New Roman" w:cs="Times New Roman"/>
          <w:sz w:val="28"/>
          <w:szCs w:val="28"/>
          <w:u w:val="single"/>
        </w:rPr>
        <w:t>Шатойский</w:t>
      </w:r>
      <w:r w:rsidRPr="001F5C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муниципальный район, </w:t>
      </w:r>
      <w:r w:rsidR="008557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с.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А-Шерипова</w:t>
      </w:r>
      <w:r w:rsidR="00DF635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ул.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Школьная</w:t>
      </w:r>
      <w:r w:rsidR="00DF635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</w:p>
    <w:p w:rsidR="008438B1" w:rsidRDefault="001F5C3C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Фактический адрес </w:t>
      </w:r>
      <w:r w:rsidR="0032455C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ОУ: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366410</w:t>
      </w:r>
      <w:r w:rsidRPr="001F5C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DF6350">
        <w:rPr>
          <w:rFonts w:ascii="Times New Roman" w:eastAsia="Calibri" w:hAnsi="Times New Roman" w:cs="Times New Roman"/>
          <w:sz w:val="28"/>
          <w:szCs w:val="28"/>
          <w:u w:val="single"/>
        </w:rPr>
        <w:t>Чеченская Республика, Шатойский</w:t>
      </w:r>
      <w:r w:rsidRPr="001F5C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муниципальный район, </w:t>
      </w:r>
      <w:r w:rsidR="00847D0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с.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А-Шерипова</w:t>
      </w:r>
      <w:r w:rsidR="00847D0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ул.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Школьная</w:t>
      </w:r>
      <w:r w:rsidR="00847D0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</w:p>
    <w:p w:rsidR="00092CB6" w:rsidRDefault="00092CB6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F542C">
        <w:rPr>
          <w:rFonts w:ascii="Times New Roman" w:eastAsia="Calibri" w:hAnsi="Times New Roman" w:cs="Times New Roman"/>
          <w:sz w:val="28"/>
          <w:szCs w:val="28"/>
        </w:rPr>
        <w:t>Почтовый адрес: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366410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ЧР, Шатойский район, с.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А-Шерипова</w:t>
      </w:r>
      <w:r w:rsidR="00EF542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ул.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Школьная</w:t>
      </w:r>
      <w:r w:rsidR="00EF542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</w:p>
    <w:p w:rsidR="00092CB6" w:rsidRDefault="00092CB6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F542C">
        <w:rPr>
          <w:rFonts w:ascii="Times New Roman" w:eastAsia="Calibri" w:hAnsi="Times New Roman" w:cs="Times New Roman"/>
          <w:b/>
          <w:sz w:val="28"/>
          <w:szCs w:val="28"/>
        </w:rPr>
        <w:t>Характеристика объекта: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 этаж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Pr="00092CB6">
        <w:rPr>
          <w:rFonts w:ascii="Times New Roman" w:eastAsia="Calibri" w:hAnsi="Times New Roman" w:cs="Times New Roman"/>
          <w:sz w:val="28"/>
          <w:szCs w:val="28"/>
        </w:rPr>
        <w:t>общая площадь здания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2936B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285 кв.м.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092CB6" w:rsidRDefault="00092CB6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2CB6">
        <w:rPr>
          <w:rFonts w:ascii="Times New Roman" w:eastAsia="Calibri" w:hAnsi="Times New Roman" w:cs="Times New Roman"/>
          <w:sz w:val="28"/>
          <w:szCs w:val="28"/>
        </w:rPr>
        <w:t>Общая площадь территории:</w:t>
      </w:r>
      <w:r w:rsidR="00E15D6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12</w:t>
      </w:r>
      <w:r w:rsidR="002936BF">
        <w:rPr>
          <w:rFonts w:ascii="Times New Roman" w:eastAsia="Calibri" w:hAnsi="Times New Roman" w:cs="Times New Roman"/>
          <w:sz w:val="28"/>
          <w:szCs w:val="28"/>
          <w:u w:val="single"/>
        </w:rPr>
        <w:t>85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кв.м.</w:t>
      </w:r>
    </w:p>
    <w:p w:rsidR="00092CB6" w:rsidRDefault="00092CB6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2CB6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Муниципальное бюджетное учреждение</w:t>
      </w:r>
    </w:p>
    <w:p w:rsidR="00EF542C" w:rsidRDefault="00EF542C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F542C">
        <w:rPr>
          <w:rFonts w:ascii="Times New Roman" w:eastAsia="Calibri" w:hAnsi="Times New Roman" w:cs="Times New Roman"/>
          <w:sz w:val="28"/>
          <w:szCs w:val="28"/>
        </w:rPr>
        <w:t>Профиль объекта: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дошкольное образовательное учреждение</w:t>
      </w:r>
    </w:p>
    <w:p w:rsidR="00EF542C" w:rsidRDefault="00EF542C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F542C">
        <w:rPr>
          <w:rFonts w:ascii="Times New Roman" w:eastAsia="Calibri" w:hAnsi="Times New Roman" w:cs="Times New Roman"/>
          <w:sz w:val="28"/>
          <w:szCs w:val="28"/>
        </w:rPr>
        <w:t>Режим работы объекта:</w:t>
      </w:r>
      <w:r w:rsidR="005E17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 7:00 до 19:0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</w:p>
    <w:p w:rsidR="00EF542C" w:rsidRDefault="00EF542C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F542C">
        <w:rPr>
          <w:rFonts w:ascii="Times New Roman" w:eastAsia="Calibri" w:hAnsi="Times New Roman" w:cs="Times New Roman"/>
          <w:sz w:val="28"/>
          <w:szCs w:val="28"/>
        </w:rPr>
        <w:t>Выходные: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суббота-воскресенье </w:t>
      </w:r>
    </w:p>
    <w:p w:rsidR="00EF542C" w:rsidRDefault="00EF542C" w:rsidP="00337C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42C">
        <w:rPr>
          <w:rFonts w:ascii="Times New Roman" w:eastAsia="Calibri" w:hAnsi="Times New Roman" w:cs="Times New Roman"/>
          <w:b/>
          <w:sz w:val="28"/>
          <w:szCs w:val="28"/>
        </w:rPr>
        <w:t xml:space="preserve">Характеристика места размещения: </w:t>
      </w:r>
    </w:p>
    <w:p w:rsidR="00EF542C" w:rsidRDefault="00EF542C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42C">
        <w:rPr>
          <w:rFonts w:ascii="Times New Roman" w:eastAsia="Calibri" w:hAnsi="Times New Roman" w:cs="Times New Roman"/>
          <w:sz w:val="28"/>
          <w:szCs w:val="28"/>
        </w:rPr>
        <w:t>Ближайшая главная дорога:</w:t>
      </w:r>
      <w:r w:rsidR="005E1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ABE">
        <w:rPr>
          <w:rFonts w:ascii="Times New Roman" w:eastAsia="Calibri" w:hAnsi="Times New Roman" w:cs="Times New Roman"/>
          <w:sz w:val="28"/>
          <w:szCs w:val="28"/>
        </w:rPr>
        <w:t>10</w:t>
      </w:r>
      <w:r w:rsidR="003A47F3">
        <w:rPr>
          <w:rFonts w:ascii="Times New Roman" w:eastAsia="Calibri" w:hAnsi="Times New Roman" w:cs="Times New Roman"/>
          <w:sz w:val="28"/>
          <w:szCs w:val="28"/>
        </w:rPr>
        <w:t xml:space="preserve"> м.</w:t>
      </w:r>
    </w:p>
    <w:p w:rsidR="00EF542C" w:rsidRDefault="00EF542C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Ближайший пешеходный переход: </w:t>
      </w:r>
      <w:r w:rsidR="00EE5ABE">
        <w:rPr>
          <w:rFonts w:ascii="Times New Roman" w:eastAsia="Calibri" w:hAnsi="Times New Roman" w:cs="Times New Roman"/>
          <w:sz w:val="28"/>
          <w:szCs w:val="28"/>
        </w:rPr>
        <w:t>25</w:t>
      </w:r>
      <w:r w:rsidR="003A47F3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0848" w:rsidRDefault="00900848" w:rsidP="00337C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1514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Численность сотрудников учреждения</w:t>
      </w:r>
      <w:r w:rsidRPr="00515146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00848" w:rsidRDefault="00900848" w:rsidP="00337C13">
      <w:pPr>
        <w:shd w:val="clear" w:color="auto" w:fill="FFFFFF"/>
        <w:spacing w:line="282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</w:rPr>
        <w:t>Общая по объекту –</w:t>
      </w:r>
      <w:r w:rsidR="00E15D66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515146">
        <w:rPr>
          <w:rFonts w:ascii="Times New Roman" w:eastAsia="Times New Roman" w:hAnsi="Times New Roman" w:cs="Times New Roman"/>
          <w:color w:val="FF0000"/>
          <w:sz w:val="28"/>
        </w:rPr>
        <w:t> </w:t>
      </w:r>
      <w:r w:rsidRPr="00515146">
        <w:rPr>
          <w:rFonts w:ascii="Times New Roman" w:eastAsia="Times New Roman" w:hAnsi="Times New Roman" w:cs="Times New Roman"/>
          <w:color w:val="000000"/>
          <w:sz w:val="28"/>
        </w:rPr>
        <w:t>человек</w:t>
      </w:r>
    </w:p>
    <w:p w:rsidR="00900848" w:rsidRPr="00515146" w:rsidRDefault="00900848" w:rsidP="00337C13">
      <w:pPr>
        <w:shd w:val="clear" w:color="auto" w:fill="FFFFFF"/>
        <w:spacing w:line="282" w:lineRule="atLeast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</w:rPr>
        <w:t>Наличие уголка по БДД </w:t>
      </w:r>
      <w:r w:rsidRPr="00515146">
        <w:rPr>
          <w:rFonts w:ascii="Times New Roman" w:eastAsia="Times New Roman" w:hAnsi="Times New Roman" w:cs="Times New Roman"/>
          <w:color w:val="000000"/>
          <w:sz w:val="28"/>
          <w:u w:val="single"/>
        </w:rPr>
        <w:t>в средних, старших и подготовительных группах</w:t>
      </w:r>
    </w:p>
    <w:p w:rsidR="00092CB6" w:rsidRPr="008438B1" w:rsidRDefault="00900848" w:rsidP="00337C13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15146">
        <w:rPr>
          <w:rFonts w:ascii="Times New Roman" w:eastAsia="Times New Roman" w:hAnsi="Times New Roman" w:cs="Times New Roman"/>
          <w:i/>
          <w:iCs/>
          <w:color w:val="000000"/>
          <w:sz w:val="20"/>
        </w:rPr>
        <w:t>                                                                         (если имеется, указать место распо</w:t>
      </w:r>
      <w:bookmarkStart w:id="0" w:name="_GoBack"/>
      <w:bookmarkEnd w:id="0"/>
      <w:r w:rsidRPr="00515146">
        <w:rPr>
          <w:rFonts w:ascii="Times New Roman" w:eastAsia="Times New Roman" w:hAnsi="Times New Roman" w:cs="Times New Roman"/>
          <w:i/>
          <w:iCs/>
          <w:color w:val="000000"/>
          <w:sz w:val="20"/>
        </w:rPr>
        <w:t>ложения)</w:t>
      </w:r>
    </w:p>
    <w:p w:rsidR="008438B1" w:rsidRDefault="00EF542C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F542C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Должностные лица учреждения:</w:t>
      </w:r>
    </w:p>
    <w:p w:rsidR="00EF542C" w:rsidRPr="00EF542C" w:rsidRDefault="00EF542C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438B1" w:rsidRPr="008438B1" w:rsidRDefault="008438B1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Руководители </w:t>
      </w:r>
      <w:r w:rsidR="00DF295F">
        <w:rPr>
          <w:rFonts w:ascii="Times New Roman" w:eastAsia="Calibri" w:hAnsi="Times New Roman" w:cs="Times New Roman"/>
          <w:sz w:val="28"/>
          <w:szCs w:val="28"/>
        </w:rPr>
        <w:t>Д</w:t>
      </w:r>
      <w:r w:rsidRPr="008438B1">
        <w:rPr>
          <w:rFonts w:ascii="Times New Roman" w:eastAsia="Calibri" w:hAnsi="Times New Roman" w:cs="Times New Roman"/>
          <w:sz w:val="28"/>
          <w:szCs w:val="28"/>
        </w:rPr>
        <w:t>ОУ:</w:t>
      </w:r>
    </w:p>
    <w:p w:rsidR="008438B1" w:rsidRPr="008438B1" w:rsidRDefault="00DF295F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D0958">
        <w:rPr>
          <w:rFonts w:ascii="Times New Roman" w:eastAsia="Calibri" w:hAnsi="Times New Roman" w:cs="Times New Roman"/>
          <w:sz w:val="28"/>
          <w:szCs w:val="28"/>
          <w:u w:val="single"/>
        </w:rPr>
        <w:t>Заведующая</w:t>
      </w:r>
      <w:r w:rsidR="00003010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Мунаева Макка Кантаевна  8928 645-96-16</w:t>
      </w:r>
    </w:p>
    <w:p w:rsidR="008438B1" w:rsidRPr="008438B1" w:rsidRDefault="002D0958" w:rsidP="00337C13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D0958">
        <w:rPr>
          <w:rFonts w:ascii="Times New Roman" w:eastAsia="Calibri" w:hAnsi="Times New Roman" w:cs="Times New Roman"/>
          <w:sz w:val="24"/>
          <w:szCs w:val="24"/>
        </w:rPr>
        <w:t>(должность)</w:t>
      </w:r>
      <w:r w:rsidR="008438B1" w:rsidRPr="008438B1">
        <w:rPr>
          <w:rFonts w:ascii="Times New Roman" w:eastAsia="Calibri" w:hAnsi="Times New Roman" w:cs="Times New Roman"/>
          <w:sz w:val="28"/>
          <w:szCs w:val="28"/>
        </w:rPr>
        <w:tab/>
      </w:r>
      <w:r w:rsidR="00847D0D" w:rsidRPr="008438B1">
        <w:rPr>
          <w:rFonts w:ascii="Times New Roman" w:eastAsia="Calibri" w:hAnsi="Times New Roman" w:cs="Times New Roman"/>
          <w:sz w:val="28"/>
          <w:szCs w:val="28"/>
        </w:rPr>
        <w:t>(</w:t>
      </w:r>
      <w:r w:rsidR="00847D0D" w:rsidRPr="00CA0186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отчество) </w:t>
      </w:r>
      <w:r w:rsidR="00847D0D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8438B1" w:rsidRPr="00CA0186">
        <w:rPr>
          <w:rFonts w:ascii="Times New Roman" w:eastAsia="Calibri" w:hAnsi="Times New Roman" w:cs="Times New Roman"/>
          <w:sz w:val="24"/>
          <w:szCs w:val="24"/>
        </w:rPr>
        <w:t>(телефон</w:t>
      </w:r>
      <w:r w:rsidR="008438B1" w:rsidRPr="008438B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438B1" w:rsidRPr="008438B1" w:rsidRDefault="008438B1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Заместитель директора</w:t>
      </w:r>
    </w:p>
    <w:p w:rsidR="008438B1" w:rsidRPr="008438B1" w:rsidRDefault="00CA0186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D09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 </w:t>
      </w:r>
      <w:r w:rsidR="00DF295F" w:rsidRPr="002D09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методической </w:t>
      </w:r>
      <w:r w:rsidRPr="002D09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работе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95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Сагариева Аминат Исаевна 892</w:t>
      </w:r>
      <w:r w:rsidR="00E15D6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8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942</w:t>
      </w:r>
      <w:r w:rsidR="00E15D66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75</w:t>
      </w:r>
      <w:r w:rsidR="00E15D66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28</w:t>
      </w:r>
    </w:p>
    <w:p w:rsidR="008438B1" w:rsidRPr="008438B1" w:rsidRDefault="002D0958" w:rsidP="00337C13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D0958">
        <w:rPr>
          <w:rFonts w:ascii="Times New Roman" w:eastAsia="Calibri" w:hAnsi="Times New Roman" w:cs="Times New Roman"/>
          <w:sz w:val="24"/>
          <w:szCs w:val="24"/>
        </w:rPr>
        <w:t>(должность)</w:t>
      </w:r>
      <w:r w:rsidR="008438B1" w:rsidRPr="008438B1">
        <w:rPr>
          <w:rFonts w:ascii="Times New Roman" w:eastAsia="Calibri" w:hAnsi="Times New Roman" w:cs="Times New Roman"/>
          <w:sz w:val="28"/>
          <w:szCs w:val="28"/>
        </w:rPr>
        <w:tab/>
        <w:t>(</w:t>
      </w:r>
      <w:r w:rsidR="008438B1" w:rsidRPr="00CA0186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отчество) </w:t>
      </w:r>
      <w:r w:rsidR="008438B1" w:rsidRPr="00CA0186">
        <w:rPr>
          <w:rFonts w:ascii="Times New Roman" w:eastAsia="Calibri" w:hAnsi="Times New Roman" w:cs="Times New Roman"/>
          <w:sz w:val="24"/>
          <w:szCs w:val="24"/>
        </w:rPr>
        <w:tab/>
        <w:t xml:space="preserve"> (телефон)</w:t>
      </w:r>
    </w:p>
    <w:p w:rsidR="008438B1" w:rsidRPr="002D0958" w:rsidRDefault="008438B1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D09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Заместитель </w:t>
      </w:r>
      <w:r w:rsidR="00DF295F" w:rsidRPr="002D0958">
        <w:rPr>
          <w:rFonts w:ascii="Times New Roman" w:eastAsia="Calibri" w:hAnsi="Times New Roman" w:cs="Times New Roman"/>
          <w:sz w:val="28"/>
          <w:szCs w:val="28"/>
          <w:u w:val="single"/>
        </w:rPr>
        <w:t>заведующей</w:t>
      </w:r>
    </w:p>
    <w:p w:rsidR="008438B1" w:rsidRPr="008438B1" w:rsidRDefault="00CA0186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09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 </w:t>
      </w:r>
      <w:r w:rsidR="00DF295F" w:rsidRPr="002D0958">
        <w:rPr>
          <w:rFonts w:ascii="Times New Roman" w:eastAsia="Calibri" w:hAnsi="Times New Roman" w:cs="Times New Roman"/>
          <w:sz w:val="28"/>
          <w:szCs w:val="28"/>
          <w:u w:val="single"/>
        </w:rPr>
        <w:t>АХЧ</w:t>
      </w:r>
      <w:r w:rsidR="00DF29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95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Дашкаев Рустам Геланиевич 8964-488-9</w:t>
      </w:r>
      <w:r w:rsidR="00DF6052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DF295F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EE5ABE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DF6052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</w:p>
    <w:p w:rsidR="008438B1" w:rsidRPr="008438B1" w:rsidRDefault="002D0958" w:rsidP="00337C13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D0958">
        <w:rPr>
          <w:rFonts w:ascii="Times New Roman" w:eastAsia="Calibri" w:hAnsi="Times New Roman" w:cs="Times New Roman"/>
          <w:sz w:val="24"/>
          <w:szCs w:val="24"/>
        </w:rPr>
        <w:t>(должность)</w:t>
      </w:r>
      <w:r w:rsidR="008438B1" w:rsidRPr="008438B1">
        <w:rPr>
          <w:rFonts w:ascii="Times New Roman" w:eastAsia="Calibri" w:hAnsi="Times New Roman" w:cs="Times New Roman"/>
          <w:sz w:val="28"/>
          <w:szCs w:val="28"/>
        </w:rPr>
        <w:tab/>
        <w:t>(</w:t>
      </w:r>
      <w:r w:rsidR="008438B1" w:rsidRPr="00CA0186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отчество) </w:t>
      </w:r>
      <w:r w:rsidR="008438B1" w:rsidRPr="00CA0186">
        <w:rPr>
          <w:rFonts w:ascii="Times New Roman" w:eastAsia="Calibri" w:hAnsi="Times New Roman" w:cs="Times New Roman"/>
          <w:sz w:val="24"/>
          <w:szCs w:val="24"/>
        </w:rPr>
        <w:tab/>
        <w:t xml:space="preserve"> (телефон)</w:t>
      </w:r>
    </w:p>
    <w:p w:rsidR="008438B1" w:rsidRPr="008438B1" w:rsidRDefault="008438B1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Ответственные работники </w:t>
      </w:r>
    </w:p>
    <w:p w:rsidR="008438B1" w:rsidRPr="008438B1" w:rsidRDefault="008438B1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органа </w:t>
      </w:r>
    </w:p>
    <w:p w:rsidR="001F5C3C" w:rsidRDefault="008438B1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обр</w:t>
      </w:r>
      <w:r w:rsidR="008F1BBF">
        <w:rPr>
          <w:rFonts w:ascii="Times New Roman" w:eastAsia="Calibri" w:hAnsi="Times New Roman" w:cs="Times New Roman"/>
          <w:sz w:val="28"/>
          <w:szCs w:val="28"/>
        </w:rPr>
        <w:t xml:space="preserve">азования            </w:t>
      </w:r>
      <w:r w:rsidR="00847D0D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1F5C3C">
        <w:rPr>
          <w:rFonts w:ascii="Times New Roman" w:eastAsia="Calibri" w:hAnsi="Times New Roman" w:cs="Times New Roman"/>
          <w:sz w:val="28"/>
          <w:szCs w:val="28"/>
        </w:rPr>
        <w:t xml:space="preserve">Главный </w:t>
      </w:r>
      <w:r w:rsidR="00847D0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специалист МУ «О</w:t>
      </w:r>
      <w:r w:rsidR="00DF295F">
        <w:rPr>
          <w:rFonts w:ascii="Times New Roman" w:eastAsia="Calibri" w:hAnsi="Times New Roman" w:cs="Times New Roman"/>
          <w:sz w:val="28"/>
          <w:szCs w:val="28"/>
          <w:u w:val="single"/>
        </w:rPr>
        <w:t>Д</w:t>
      </w:r>
      <w:r w:rsidR="00847D0D">
        <w:rPr>
          <w:rFonts w:ascii="Times New Roman" w:eastAsia="Calibri" w:hAnsi="Times New Roman" w:cs="Times New Roman"/>
          <w:sz w:val="28"/>
          <w:szCs w:val="28"/>
          <w:u w:val="single"/>
        </w:rPr>
        <w:t>У</w:t>
      </w:r>
      <w:r w:rsidR="001F5C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847D0D">
        <w:rPr>
          <w:rFonts w:ascii="Times New Roman" w:eastAsia="Calibri" w:hAnsi="Times New Roman" w:cs="Times New Roman"/>
          <w:sz w:val="28"/>
          <w:szCs w:val="28"/>
          <w:u w:val="single"/>
        </w:rPr>
        <w:t>Шатойского</w:t>
      </w:r>
    </w:p>
    <w:p w:rsidR="001F5C3C" w:rsidRDefault="00501A5F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муници</w:t>
      </w:r>
      <w:r w:rsidR="001F5C3C"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  <w:r w:rsidR="001F5C3C">
        <w:rPr>
          <w:rFonts w:ascii="Times New Roman" w:eastAsia="Calibri" w:hAnsi="Times New Roman" w:cs="Times New Roman"/>
          <w:sz w:val="28"/>
          <w:szCs w:val="28"/>
          <w:u w:val="single"/>
        </w:rPr>
        <w:t>льного района»</w:t>
      </w:r>
      <w:r w:rsidR="008F1BB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</w:t>
      </w:r>
      <w:r w:rsidR="001F5C3C">
        <w:rPr>
          <w:rFonts w:ascii="Times New Roman" w:eastAsia="Calibri" w:hAnsi="Times New Roman" w:cs="Times New Roman"/>
          <w:sz w:val="28"/>
          <w:szCs w:val="28"/>
          <w:u w:val="single"/>
        </w:rPr>
        <w:t>ЧР</w:t>
      </w:r>
      <w:r w:rsidR="00DF29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E15D66">
        <w:rPr>
          <w:rFonts w:ascii="Times New Roman" w:eastAsia="Calibri" w:hAnsi="Times New Roman" w:cs="Times New Roman"/>
          <w:sz w:val="28"/>
          <w:szCs w:val="28"/>
          <w:u w:val="single"/>
        </w:rPr>
        <w:t>Тазуркаева Лариса Хамзатовна</w:t>
      </w:r>
      <w:r w:rsidR="0088224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DF29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8928-896-03-70</w:t>
      </w:r>
    </w:p>
    <w:p w:rsidR="002D0958" w:rsidRDefault="002D0958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="001F5C3C">
        <w:rPr>
          <w:rFonts w:ascii="Times New Roman" w:eastAsia="Calibri" w:hAnsi="Times New Roman" w:cs="Times New Roman"/>
          <w:sz w:val="24"/>
          <w:szCs w:val="24"/>
        </w:rPr>
        <w:t>(должность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ф.и.о., </w:t>
      </w:r>
      <w:r w:rsidR="001F5C3C" w:rsidRPr="001F5C3C">
        <w:rPr>
          <w:rFonts w:ascii="Times New Roman" w:eastAsia="Calibri" w:hAnsi="Times New Roman" w:cs="Times New Roman"/>
          <w:sz w:val="24"/>
          <w:szCs w:val="24"/>
        </w:rPr>
        <w:t xml:space="preserve">телефон)                </w:t>
      </w:r>
    </w:p>
    <w:p w:rsidR="008438B1" w:rsidRPr="00400D37" w:rsidRDefault="008438B1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Ответственные от</w:t>
      </w:r>
    </w:p>
    <w:p w:rsidR="002D0958" w:rsidRDefault="00400D37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Госавтоинспекции</w:t>
      </w:r>
      <w:r w:rsidR="002C28AB">
        <w:rPr>
          <w:rFonts w:ascii="Times New Roman" w:eastAsia="Calibri" w:hAnsi="Times New Roman" w:cs="Times New Roman"/>
          <w:sz w:val="28"/>
          <w:szCs w:val="28"/>
        </w:rPr>
        <w:t>:</w:t>
      </w:r>
      <w:r w:rsidR="00847D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9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38B1" w:rsidRPr="008438B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инспектор </w:t>
      </w:r>
      <w:r w:rsidR="00DF29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  <w:r w:rsidR="002C28AB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2D0958">
        <w:rPr>
          <w:rFonts w:ascii="Times New Roman" w:eastAsia="Calibri" w:hAnsi="Times New Roman" w:cs="Times New Roman"/>
          <w:sz w:val="28"/>
          <w:szCs w:val="28"/>
          <w:u w:val="single"/>
        </w:rPr>
        <w:t>ГИБДД ОМВД России по Шатойскому</w:t>
      </w:r>
      <w:r w:rsidR="002C28A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району старший лейтенант полиции </w:t>
      </w:r>
      <w:r w:rsidR="00DF29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</w:t>
      </w:r>
    </w:p>
    <w:p w:rsidR="002D0958" w:rsidRDefault="002D0958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(должность, ф.и.о., </w:t>
      </w:r>
      <w:r w:rsidRPr="001F5C3C">
        <w:rPr>
          <w:rFonts w:ascii="Times New Roman" w:eastAsia="Calibri" w:hAnsi="Times New Roman" w:cs="Times New Roman"/>
          <w:sz w:val="24"/>
          <w:szCs w:val="24"/>
        </w:rPr>
        <w:t xml:space="preserve">телефон)    </w:t>
      </w:r>
    </w:p>
    <w:p w:rsidR="008438B1" w:rsidRPr="008438B1" w:rsidRDefault="00E15D66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Махмутхажие</w:t>
      </w:r>
      <w:r w:rsidR="002D09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Л.С.                   </w:t>
      </w:r>
    </w:p>
    <w:p w:rsidR="008438B1" w:rsidRDefault="008438B1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0958" w:rsidRPr="008438B1" w:rsidRDefault="002D0958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577B" w:rsidRDefault="0063577B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Руководитель или ответственный </w:t>
      </w:r>
    </w:p>
    <w:p w:rsidR="008438B1" w:rsidRPr="008438B1" w:rsidRDefault="008438B1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работник дорожно-эксплуатационной</w:t>
      </w:r>
    </w:p>
    <w:p w:rsidR="008438B1" w:rsidRPr="008438B1" w:rsidRDefault="008438B1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организации, осуществляющей</w:t>
      </w:r>
    </w:p>
    <w:p w:rsidR="00485279" w:rsidRDefault="008438B1" w:rsidP="00337C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содержание УДС</w:t>
      </w:r>
    </w:p>
    <w:p w:rsidR="008F1BBF" w:rsidRDefault="00485279" w:rsidP="00337C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директор </w:t>
      </w:r>
      <w:r w:rsidR="00624B32">
        <w:rPr>
          <w:rFonts w:ascii="Times New Roman" w:eastAsia="Calibri" w:hAnsi="Times New Roman" w:cs="Times New Roman"/>
          <w:sz w:val="28"/>
          <w:szCs w:val="28"/>
          <w:u w:val="single"/>
        </w:rPr>
        <w:t>Шатойского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ГУДЭП </w:t>
      </w:r>
      <w:r w:rsidR="009603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А.С. Яхъяев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960363">
        <w:rPr>
          <w:rFonts w:ascii="Times New Roman" w:eastAsia="Calibri" w:hAnsi="Times New Roman" w:cs="Times New Roman"/>
          <w:sz w:val="28"/>
          <w:szCs w:val="28"/>
          <w:u w:val="single"/>
        </w:rPr>
        <w:t>8(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928</w:t>
      </w:r>
      <w:r w:rsidR="00960363">
        <w:rPr>
          <w:rFonts w:ascii="Times New Roman" w:eastAsia="Calibri" w:hAnsi="Times New Roman" w:cs="Times New Roman"/>
          <w:sz w:val="28"/>
          <w:szCs w:val="28"/>
          <w:u w:val="single"/>
        </w:rPr>
        <w:t>) 086-19-42</w:t>
      </w:r>
    </w:p>
    <w:p w:rsidR="00960363" w:rsidRDefault="00960363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(должность, ф.и.о., </w:t>
      </w:r>
      <w:r w:rsidRPr="001F5C3C">
        <w:rPr>
          <w:rFonts w:ascii="Times New Roman" w:eastAsia="Calibri" w:hAnsi="Times New Roman" w:cs="Times New Roman"/>
          <w:sz w:val="24"/>
          <w:szCs w:val="24"/>
        </w:rPr>
        <w:t xml:space="preserve">телефон)    </w:t>
      </w:r>
    </w:p>
    <w:p w:rsidR="00A41DBD" w:rsidRDefault="00A41DBD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Руководитель или ответственный </w:t>
      </w:r>
    </w:p>
    <w:p w:rsidR="008438B1" w:rsidRPr="008438B1" w:rsidRDefault="008438B1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работник дорожно-эксплуатационной</w:t>
      </w:r>
    </w:p>
    <w:p w:rsidR="008438B1" w:rsidRPr="008438B1" w:rsidRDefault="008438B1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организации, осуществляющей</w:t>
      </w:r>
    </w:p>
    <w:p w:rsidR="008438B1" w:rsidRDefault="00485279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содержание ТСОД             </w:t>
      </w:r>
      <w:r w:rsidR="00FD0C34">
        <w:rPr>
          <w:rFonts w:ascii="Times New Roman" w:eastAsia="Calibri" w:hAnsi="Times New Roman" w:cs="Times New Roman"/>
          <w:sz w:val="28"/>
          <w:szCs w:val="28"/>
          <w:u w:val="single"/>
        </w:rPr>
        <w:t>дорожный мастер         9280201896</w:t>
      </w:r>
    </w:p>
    <w:p w:rsidR="008438B1" w:rsidRPr="008438B1" w:rsidRDefault="00C51254" w:rsidP="00337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(должность, ф.и.о., </w:t>
      </w:r>
      <w:r w:rsidRPr="001F5C3C">
        <w:rPr>
          <w:rFonts w:ascii="Times New Roman" w:eastAsia="Calibri" w:hAnsi="Times New Roman" w:cs="Times New Roman"/>
          <w:sz w:val="24"/>
          <w:szCs w:val="24"/>
        </w:rPr>
        <w:t xml:space="preserve">телефон)    </w:t>
      </w:r>
    </w:p>
    <w:p w:rsidR="008438B1" w:rsidRPr="008438B1" w:rsidRDefault="003851F5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8F1BBF">
        <w:rPr>
          <w:rFonts w:ascii="Times New Roman" w:eastAsia="Calibri" w:hAnsi="Times New Roman" w:cs="Times New Roman"/>
          <w:sz w:val="28"/>
          <w:szCs w:val="28"/>
        </w:rPr>
        <w:t>воспитанников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51254">
        <w:rPr>
          <w:rFonts w:ascii="Times New Roman" w:eastAsia="Calibri" w:hAnsi="Times New Roman" w:cs="Times New Roman"/>
          <w:sz w:val="28"/>
          <w:szCs w:val="28"/>
          <w:u w:val="single"/>
        </w:rPr>
        <w:t>80</w:t>
      </w:r>
    </w:p>
    <w:p w:rsidR="008438B1" w:rsidRPr="008438B1" w:rsidRDefault="003851F5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Наличие уголка по БДД  </w:t>
      </w:r>
      <w:r w:rsidR="00400D3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имеется, </w:t>
      </w:r>
    </w:p>
    <w:p w:rsidR="008438B1" w:rsidRDefault="008438B1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r w:rsidR="003851F5">
        <w:rPr>
          <w:rFonts w:ascii="Times New Roman" w:eastAsia="Calibri" w:hAnsi="Times New Roman" w:cs="Times New Roman"/>
          <w:sz w:val="28"/>
          <w:szCs w:val="28"/>
        </w:rPr>
        <w:t xml:space="preserve">автогородка (площадки) по БДД  </w:t>
      </w:r>
      <w:r w:rsidR="008F1BBF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3851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8AB">
        <w:rPr>
          <w:rFonts w:ascii="Times New Roman" w:eastAsia="Calibri" w:hAnsi="Times New Roman" w:cs="Times New Roman"/>
          <w:sz w:val="28"/>
          <w:szCs w:val="28"/>
          <w:u w:val="single"/>
        </w:rPr>
        <w:t>имеется</w:t>
      </w:r>
    </w:p>
    <w:p w:rsidR="00783148" w:rsidRPr="00783148" w:rsidRDefault="00783148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438B1" w:rsidRPr="008438B1" w:rsidRDefault="008438B1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16A" w:rsidRDefault="00B9416A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Время </w:t>
      </w:r>
      <w:r w:rsidR="00501A5F">
        <w:rPr>
          <w:rFonts w:ascii="Times New Roman" w:eastAsia="Calibri" w:hAnsi="Times New Roman" w:cs="Times New Roman"/>
          <w:sz w:val="28"/>
          <w:szCs w:val="28"/>
        </w:rPr>
        <w:t>О</w:t>
      </w:r>
      <w:r w:rsidR="008F1BBF">
        <w:rPr>
          <w:rFonts w:ascii="Times New Roman" w:eastAsia="Calibri" w:hAnsi="Times New Roman" w:cs="Times New Roman"/>
          <w:sz w:val="28"/>
          <w:szCs w:val="28"/>
        </w:rPr>
        <w:t xml:space="preserve">ОД в </w:t>
      </w: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BBF">
        <w:rPr>
          <w:rFonts w:ascii="Times New Roman" w:eastAsia="Calibri" w:hAnsi="Times New Roman" w:cs="Times New Roman"/>
          <w:sz w:val="28"/>
          <w:szCs w:val="28"/>
        </w:rPr>
        <w:t>Д</w:t>
      </w:r>
      <w:r w:rsidRPr="008438B1">
        <w:rPr>
          <w:rFonts w:ascii="Times New Roman" w:eastAsia="Calibri" w:hAnsi="Times New Roman" w:cs="Times New Roman"/>
          <w:sz w:val="28"/>
          <w:szCs w:val="28"/>
        </w:rPr>
        <w:t>ОУ:</w:t>
      </w:r>
    </w:p>
    <w:p w:rsidR="008438B1" w:rsidRDefault="008F1BBF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D60435">
        <w:rPr>
          <w:rFonts w:ascii="Times New Roman" w:eastAsia="Calibri" w:hAnsi="Times New Roman" w:cs="Times New Roman"/>
          <w:sz w:val="28"/>
          <w:szCs w:val="28"/>
        </w:rPr>
        <w:t>:00 –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D60435">
        <w:rPr>
          <w:rFonts w:ascii="Times New Roman" w:eastAsia="Calibri" w:hAnsi="Times New Roman" w:cs="Times New Roman"/>
          <w:sz w:val="28"/>
          <w:szCs w:val="28"/>
        </w:rPr>
        <w:t>:3</w:t>
      </w:r>
      <w:r w:rsidR="008438B1" w:rsidRPr="008438B1">
        <w:rPr>
          <w:rFonts w:ascii="Times New Roman" w:eastAsia="Calibri" w:hAnsi="Times New Roman" w:cs="Times New Roman"/>
          <w:sz w:val="28"/>
          <w:szCs w:val="28"/>
        </w:rPr>
        <w:t>0</w:t>
      </w:r>
      <w:r w:rsidR="00D6043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8F1BBF" w:rsidRPr="008438B1" w:rsidRDefault="008F1BBF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337C13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Телефоны оперативных служб:</w:t>
      </w:r>
    </w:p>
    <w:p w:rsidR="00CA0186" w:rsidRDefault="00C51254" w:rsidP="00337C13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РОВД 8(871) 2-22-02</w:t>
      </w:r>
    </w:p>
    <w:p w:rsidR="00CA0186" w:rsidRDefault="00C51254" w:rsidP="00337C13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МЧС 8(871)  2-22-01</w:t>
      </w:r>
    </w:p>
    <w:p w:rsidR="00CA0186" w:rsidRDefault="00CA0186" w:rsidP="00337C13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8B1" w:rsidRPr="008438B1" w:rsidRDefault="008438B1" w:rsidP="00337C13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38B1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8438B1" w:rsidRPr="008438B1" w:rsidRDefault="008438B1" w:rsidP="00337C13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План-схемы </w:t>
      </w:r>
      <w:r w:rsidR="008F1BBF">
        <w:rPr>
          <w:rFonts w:ascii="Times New Roman" w:eastAsia="Calibri" w:hAnsi="Times New Roman" w:cs="Times New Roman"/>
          <w:sz w:val="28"/>
          <w:szCs w:val="28"/>
        </w:rPr>
        <w:t>Д</w:t>
      </w:r>
      <w:r w:rsidRPr="008438B1">
        <w:rPr>
          <w:rFonts w:ascii="Times New Roman" w:eastAsia="Calibri" w:hAnsi="Times New Roman" w:cs="Times New Roman"/>
          <w:sz w:val="28"/>
          <w:szCs w:val="28"/>
        </w:rPr>
        <w:t>ОУ.</w:t>
      </w:r>
    </w:p>
    <w:p w:rsidR="008438B1" w:rsidRPr="008438B1" w:rsidRDefault="008438B1" w:rsidP="00337C13">
      <w:pPr>
        <w:numPr>
          <w:ilvl w:val="0"/>
          <w:numId w:val="2"/>
        </w:numPr>
        <w:tabs>
          <w:tab w:val="left" w:pos="96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район расположения </w:t>
      </w:r>
      <w:r w:rsidR="008F1BBF">
        <w:rPr>
          <w:rFonts w:ascii="Times New Roman" w:eastAsia="Calibri" w:hAnsi="Times New Roman" w:cs="Times New Roman"/>
          <w:sz w:val="28"/>
          <w:szCs w:val="28"/>
        </w:rPr>
        <w:t>Д</w:t>
      </w:r>
      <w:r w:rsidRPr="008438B1">
        <w:rPr>
          <w:rFonts w:ascii="Times New Roman" w:eastAsia="Calibri" w:hAnsi="Times New Roman" w:cs="Times New Roman"/>
          <w:sz w:val="28"/>
          <w:szCs w:val="28"/>
        </w:rPr>
        <w:t>ОУ, пути движения транспортных средств и детей (</w:t>
      </w:r>
      <w:r w:rsidR="008F1BBF">
        <w:rPr>
          <w:rFonts w:ascii="Times New Roman" w:eastAsia="Calibri" w:hAnsi="Times New Roman" w:cs="Times New Roman"/>
          <w:sz w:val="28"/>
          <w:szCs w:val="28"/>
        </w:rPr>
        <w:t>воспитанников</w:t>
      </w:r>
      <w:r w:rsidRPr="008438B1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206663" w:rsidRDefault="008438B1" w:rsidP="00337C13">
      <w:pPr>
        <w:numPr>
          <w:ilvl w:val="0"/>
          <w:numId w:val="2"/>
        </w:numPr>
        <w:tabs>
          <w:tab w:val="left" w:pos="96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6DF4">
        <w:rPr>
          <w:rFonts w:ascii="Times New Roman" w:eastAsia="Calibri" w:hAnsi="Times New Roman" w:cs="Times New Roman"/>
          <w:sz w:val="28"/>
          <w:szCs w:val="28"/>
        </w:rPr>
        <w:t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</w:t>
      </w:r>
      <w:r w:rsidR="008F1BBF" w:rsidRPr="004C6DF4">
        <w:rPr>
          <w:rFonts w:ascii="Times New Roman" w:eastAsia="Calibri" w:hAnsi="Times New Roman" w:cs="Times New Roman"/>
          <w:sz w:val="28"/>
          <w:szCs w:val="28"/>
        </w:rPr>
        <w:t xml:space="preserve"> расположение парковочных мест.</w:t>
      </w:r>
    </w:p>
    <w:p w:rsidR="00900848" w:rsidRDefault="00900848" w:rsidP="00337C13">
      <w:pPr>
        <w:tabs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848" w:rsidRDefault="00900848" w:rsidP="00337C13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</w:rPr>
        <w:t>На схеме обозначено:</w:t>
      </w:r>
    </w:p>
    <w:p w:rsidR="00900848" w:rsidRDefault="00900848" w:rsidP="00337C13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</w:rPr>
        <w:t>- образовательное учреждение МБДОУ</w:t>
      </w:r>
      <w:r w:rsidR="00EE5ABE">
        <w:rPr>
          <w:rFonts w:ascii="Times New Roman" w:eastAsia="Times New Roman" w:hAnsi="Times New Roman" w:cs="Times New Roman"/>
          <w:color w:val="000000"/>
          <w:sz w:val="28"/>
        </w:rPr>
        <w:t xml:space="preserve"> «Радуга</w:t>
      </w:r>
      <w:r w:rsidR="00501A5F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00848" w:rsidRDefault="00900848" w:rsidP="00337C13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</w:rPr>
        <w:t>- автомобильные дороги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00848" w:rsidRPr="00515146" w:rsidRDefault="00900848" w:rsidP="00337C13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Pr="00515146">
        <w:rPr>
          <w:rFonts w:ascii="Times New Roman" w:eastAsia="Times New Roman" w:hAnsi="Times New Roman" w:cs="Times New Roman"/>
          <w:color w:val="000000"/>
          <w:sz w:val="28"/>
        </w:rPr>
        <w:t>- направление движения транспортных средств по проезжей части;</w:t>
      </w:r>
    </w:p>
    <w:p w:rsidR="00900848" w:rsidRDefault="00900848" w:rsidP="00337C1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Pr="00515146">
        <w:rPr>
          <w:rFonts w:ascii="Times New Roman" w:eastAsia="Times New Roman" w:hAnsi="Times New Roman" w:cs="Times New Roman"/>
          <w:color w:val="000000"/>
          <w:sz w:val="28"/>
        </w:rPr>
        <w:t>- направление движения детей (воспитанников).</w:t>
      </w:r>
    </w:p>
    <w:p w:rsidR="00900848" w:rsidRPr="00515146" w:rsidRDefault="00900848" w:rsidP="00337C13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</w:p>
    <w:p w:rsidR="004C6DF4" w:rsidRDefault="004C6DF4" w:rsidP="00337C13">
      <w:pPr>
        <w:tabs>
          <w:tab w:val="left" w:pos="9639"/>
        </w:tabs>
        <w:spacing w:after="20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  <w:sectPr w:rsidR="004C6DF4" w:rsidSect="00337C1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C6DF4" w:rsidRDefault="004C6DF4" w:rsidP="00337C13">
      <w:pPr>
        <w:tabs>
          <w:tab w:val="left" w:pos="9639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6DF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схема ДОУ</w:t>
      </w:r>
    </w:p>
    <w:p w:rsidR="004456C8" w:rsidRDefault="004456C8" w:rsidP="00337C13">
      <w:pPr>
        <w:tabs>
          <w:tab w:val="left" w:pos="9639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56C8" w:rsidRDefault="004456C8" w:rsidP="00337C13">
      <w:pPr>
        <w:tabs>
          <w:tab w:val="left" w:pos="9639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56C8" w:rsidRDefault="004456C8" w:rsidP="00337C13">
      <w:pPr>
        <w:tabs>
          <w:tab w:val="left" w:pos="9639"/>
        </w:tabs>
        <w:spacing w:after="200" w:line="360" w:lineRule="auto"/>
        <w:jc w:val="center"/>
        <w:rPr>
          <w:noProof/>
          <w:sz w:val="28"/>
          <w:szCs w:val="28"/>
          <w:lang w:eastAsia="ru-RU"/>
        </w:rPr>
      </w:pPr>
    </w:p>
    <w:p w:rsidR="00492351" w:rsidRDefault="0062788A" w:rsidP="00337C13">
      <w:pPr>
        <w:tabs>
          <w:tab w:val="left" w:pos="9639"/>
        </w:tabs>
        <w:spacing w:after="20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67175" cy="3171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DF4" w:rsidRDefault="004C6DF4" w:rsidP="00337C13">
      <w:pPr>
        <w:rPr>
          <w:rFonts w:ascii="Calibri" w:eastAsia="Calibri" w:hAnsi="Calibri" w:cs="Times New Roman"/>
          <w:sz w:val="28"/>
          <w:szCs w:val="28"/>
        </w:rPr>
      </w:pPr>
    </w:p>
    <w:p w:rsidR="004C6DF4" w:rsidRDefault="004C6DF4" w:rsidP="00337C13">
      <w:pPr>
        <w:tabs>
          <w:tab w:val="left" w:pos="1245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</w:p>
    <w:p w:rsidR="007516A3" w:rsidRDefault="007516A3" w:rsidP="00337C13">
      <w:pPr>
        <w:tabs>
          <w:tab w:val="left" w:pos="1245"/>
        </w:tabs>
        <w:rPr>
          <w:rFonts w:ascii="Calibri" w:eastAsia="Calibri" w:hAnsi="Calibri" w:cs="Times New Roman"/>
          <w:sz w:val="28"/>
          <w:szCs w:val="28"/>
        </w:rPr>
      </w:pPr>
    </w:p>
    <w:p w:rsidR="007516A3" w:rsidRDefault="007516A3" w:rsidP="00337C13">
      <w:pPr>
        <w:tabs>
          <w:tab w:val="left" w:pos="1245"/>
        </w:tabs>
        <w:rPr>
          <w:rFonts w:ascii="Calibri" w:eastAsia="Calibri" w:hAnsi="Calibri" w:cs="Times New Roman"/>
          <w:sz w:val="28"/>
          <w:szCs w:val="28"/>
        </w:rPr>
        <w:sectPr w:rsidR="007516A3" w:rsidSect="004C6DF4">
          <w:pgSz w:w="11906" w:h="16838"/>
          <w:pgMar w:top="962" w:right="851" w:bottom="567" w:left="567" w:header="709" w:footer="709" w:gutter="0"/>
          <w:cols w:space="708"/>
          <w:docGrid w:linePitch="360"/>
        </w:sectPr>
      </w:pPr>
    </w:p>
    <w:p w:rsidR="007516A3" w:rsidRDefault="007516A3" w:rsidP="00337C13">
      <w:pPr>
        <w:tabs>
          <w:tab w:val="left" w:pos="124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Схема расположения ДОУ и пути передвижения транспортных средств и детей.               </w:t>
      </w:r>
    </w:p>
    <w:p w:rsidR="006477E2" w:rsidRDefault="00FA5D55" w:rsidP="00337C13">
      <w:pPr>
        <w:tabs>
          <w:tab w:val="left" w:pos="124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15450" cy="5153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6A3" w:rsidRDefault="007516A3" w:rsidP="00337C13">
      <w:pPr>
        <w:tabs>
          <w:tab w:val="left" w:pos="472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504825"/>
            <wp:effectExtent l="19050" t="0" r="9525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- маршрут движения автотранспорта;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66800" cy="466725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- маршрут движения детей; </w:t>
      </w:r>
    </w:p>
    <w:p w:rsidR="00FA5D55" w:rsidRDefault="00981E83" w:rsidP="00337C1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</w:p>
    <w:p w:rsidR="006477E2" w:rsidRDefault="00981E83" w:rsidP="00337C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Схема расположения ДОУ и пути передв</w:t>
      </w:r>
      <w:r w:rsidR="006477E2">
        <w:rPr>
          <w:rFonts w:ascii="Times New Roman" w:eastAsia="Calibri" w:hAnsi="Times New Roman" w:cs="Times New Roman"/>
          <w:sz w:val="28"/>
          <w:szCs w:val="28"/>
        </w:rPr>
        <w:t>ижения детей в СОШ с. Шатой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5D55" w:rsidRDefault="005F6D60" w:rsidP="00337C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44025" cy="5657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83" w:rsidRDefault="00981E83" w:rsidP="00337C13">
      <w:pPr>
        <w:tabs>
          <w:tab w:val="left" w:pos="472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504825"/>
            <wp:effectExtent l="19050" t="0" r="952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- маршрут движения автотранспорта;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66800" cy="466725"/>
            <wp:effectExtent l="19050" t="0" r="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- маршрут движения детей; </w:t>
      </w:r>
    </w:p>
    <w:p w:rsidR="007516A3" w:rsidRPr="007516A3" w:rsidRDefault="007516A3" w:rsidP="00337C13">
      <w:pPr>
        <w:rPr>
          <w:rFonts w:ascii="Times New Roman" w:eastAsia="Calibri" w:hAnsi="Times New Roman" w:cs="Times New Roman"/>
          <w:sz w:val="28"/>
          <w:szCs w:val="28"/>
        </w:rPr>
        <w:sectPr w:rsidR="007516A3" w:rsidRPr="007516A3" w:rsidSect="007516A3">
          <w:pgSz w:w="16838" w:h="11906" w:orient="landscape"/>
          <w:pgMar w:top="567" w:right="962" w:bottom="851" w:left="567" w:header="709" w:footer="709" w:gutter="0"/>
          <w:cols w:space="708"/>
          <w:docGrid w:linePitch="360"/>
        </w:sectPr>
      </w:pPr>
    </w:p>
    <w:p w:rsidR="004C6DF4" w:rsidRPr="004C6DF4" w:rsidRDefault="004C6DF4" w:rsidP="00337C13">
      <w:pPr>
        <w:tabs>
          <w:tab w:val="left" w:pos="1245"/>
        </w:tabs>
        <w:rPr>
          <w:rFonts w:ascii="Calibri" w:eastAsia="Calibri" w:hAnsi="Calibri" w:cs="Times New Roman"/>
          <w:sz w:val="28"/>
          <w:szCs w:val="28"/>
        </w:rPr>
      </w:pPr>
    </w:p>
    <w:p w:rsidR="005554E1" w:rsidRDefault="007F6164" w:rsidP="00337C13">
      <w:pPr>
        <w:tabs>
          <w:tab w:val="left" w:pos="998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715500" cy="5800725"/>
            <wp:effectExtent l="19050" t="0" r="0" b="0"/>
            <wp:docPr id="4" name="Рисунок 1" descr="C:\Users\User\Desktop\IMG-201609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60923-WA0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5804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4E1" w:rsidRDefault="000A4793" w:rsidP="00337C13">
      <w:pPr>
        <w:tabs>
          <w:tab w:val="left" w:pos="998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Уголок по безопасности дорожного движения</w:t>
      </w:r>
    </w:p>
    <w:p w:rsidR="003B0AB6" w:rsidRDefault="002936BF" w:rsidP="00337C13">
      <w:pPr>
        <w:pStyle w:val="a6"/>
        <w:tabs>
          <w:tab w:val="left" w:pos="9985"/>
        </w:tabs>
        <w:ind w:left="0" w:hanging="92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343900" cy="4886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793" w:rsidRDefault="00D407E7" w:rsidP="00337C13">
      <w:pPr>
        <w:tabs>
          <w:tab w:val="left" w:pos="998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0A4793">
        <w:rPr>
          <w:rFonts w:ascii="Times New Roman" w:eastAsia="Calibri" w:hAnsi="Times New Roman" w:cs="Times New Roman"/>
          <w:b/>
          <w:sz w:val="24"/>
          <w:szCs w:val="24"/>
        </w:rPr>
        <w:t>ход в садик</w:t>
      </w:r>
    </w:p>
    <w:p w:rsidR="00900848" w:rsidRDefault="00900848" w:rsidP="00337C13">
      <w:pPr>
        <w:tabs>
          <w:tab w:val="left" w:pos="998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6BF" w:rsidRDefault="002936BF" w:rsidP="00337C13">
      <w:pPr>
        <w:tabs>
          <w:tab w:val="left" w:pos="998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6BF" w:rsidRDefault="002936BF" w:rsidP="00337C13">
      <w:pPr>
        <w:tabs>
          <w:tab w:val="left" w:pos="998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0848" w:rsidRPr="00515146" w:rsidRDefault="00900848" w:rsidP="00337C13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КОНСУЛЬТАЦИЯ ДЛЯ РОДИТЕЛЕЙ.</w:t>
      </w: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848" w:rsidRPr="00515146" w:rsidRDefault="00900848" w:rsidP="00337C13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Причины детского дорожно-транспортного травматизма.</w:t>
      </w: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848" w:rsidRPr="00515146" w:rsidRDefault="00900848" w:rsidP="00337C1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наблюдать.</w:t>
      </w:r>
    </w:p>
    <w:p w:rsidR="00900848" w:rsidRPr="00515146" w:rsidRDefault="00900848" w:rsidP="00337C1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Невнимательность.</w:t>
      </w:r>
    </w:p>
    <w:p w:rsidR="00900848" w:rsidRPr="00515146" w:rsidRDefault="00900848" w:rsidP="00337C1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Недостаточный надзор взрослых за поведением детей.</w:t>
      </w:r>
    </w:p>
    <w:p w:rsidR="00900848" w:rsidRPr="00515146" w:rsidRDefault="00900848" w:rsidP="00337C13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Рекомендации по обучению детей ПДД.</w:t>
      </w: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848" w:rsidRPr="00515146" w:rsidRDefault="00900848" w:rsidP="00337C1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выходе из дома.</w:t>
      </w: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848" w:rsidRPr="00515146" w:rsidRDefault="00900848" w:rsidP="00337C1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900848" w:rsidRPr="00515146" w:rsidRDefault="00900848" w:rsidP="00337C1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движении по тротуару.</w:t>
      </w: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848" w:rsidRPr="00515146" w:rsidRDefault="00900848" w:rsidP="00337C1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Придерживайтесь правой стороны.</w:t>
      </w:r>
    </w:p>
    <w:p w:rsidR="00900848" w:rsidRPr="00515146" w:rsidRDefault="00900848" w:rsidP="00337C1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должен находиться со стороны проезжей части.</w:t>
      </w:r>
    </w:p>
    <w:p w:rsidR="00900848" w:rsidRPr="00515146" w:rsidRDefault="00900848" w:rsidP="00337C1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тротуар находится рядом с дорогой, родители должны держать ребенка за руку.</w:t>
      </w:r>
    </w:p>
    <w:p w:rsidR="00900848" w:rsidRPr="00515146" w:rsidRDefault="00900848" w:rsidP="00337C1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900848" w:rsidRPr="00515146" w:rsidRDefault="00900848" w:rsidP="00337C1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приучайте детей выходить на проезжую часть, коляски и санки везите только по тротуару. </w:t>
      </w:r>
    </w:p>
    <w:p w:rsidR="00900848" w:rsidRPr="00515146" w:rsidRDefault="00900848" w:rsidP="00337C1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Готовясь перейти дорогу</w:t>
      </w: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848" w:rsidRPr="00515146" w:rsidRDefault="00900848" w:rsidP="00337C1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Остановитесь, осмотрите проезжую часть.</w:t>
      </w:r>
    </w:p>
    <w:p w:rsidR="00900848" w:rsidRPr="00515146" w:rsidRDefault="00900848" w:rsidP="00337C1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Развивайте у ребенка наблюдательность за дорогой.</w:t>
      </w:r>
    </w:p>
    <w:p w:rsidR="00900848" w:rsidRPr="00515146" w:rsidRDefault="00900848" w:rsidP="00337C1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900848" w:rsidRPr="00515146" w:rsidRDefault="00900848" w:rsidP="00337C1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ребенка всматриваться вдаль, различать приближающиеся машины.</w:t>
      </w:r>
    </w:p>
    <w:p w:rsidR="00900848" w:rsidRPr="00515146" w:rsidRDefault="00900848" w:rsidP="00337C1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стойте с ребенком на краю тротуара.</w:t>
      </w:r>
    </w:p>
    <w:p w:rsidR="00900848" w:rsidRPr="00515146" w:rsidRDefault="00900848" w:rsidP="00337C1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900848" w:rsidRPr="00515146" w:rsidRDefault="00900848" w:rsidP="00337C1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Покажите, как транспортное средство останавливается у перехода, как оно движется по инерции.</w:t>
      </w:r>
    </w:p>
    <w:p w:rsidR="00900848" w:rsidRPr="00515146" w:rsidRDefault="00900848" w:rsidP="00337C1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переходе проезжей части</w:t>
      </w: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848" w:rsidRPr="00515146" w:rsidRDefault="00900848" w:rsidP="00337C1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Переходите дорогу только по пешеходному переходу или на перекрестке.</w:t>
      </w:r>
    </w:p>
    <w:p w:rsidR="00900848" w:rsidRPr="00515146" w:rsidRDefault="00900848" w:rsidP="00337C1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Идите только на зеленый сигнал светофора, даже если нет машин.</w:t>
      </w:r>
    </w:p>
    <w:p w:rsidR="00900848" w:rsidRPr="00515146" w:rsidRDefault="00900848" w:rsidP="00337C1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Выходя на проезжую часть, прекращайте разговоры.</w:t>
      </w:r>
    </w:p>
    <w:p w:rsidR="00900848" w:rsidRPr="00515146" w:rsidRDefault="00900848" w:rsidP="00337C1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Не спешите, не бегите, переходите дорогу размеренно.</w:t>
      </w:r>
    </w:p>
    <w:p w:rsidR="00900848" w:rsidRPr="00515146" w:rsidRDefault="00900848" w:rsidP="00337C1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переходите улицу под углом, объясните ребенку, что так хуже видно дорогу.</w:t>
      </w:r>
    </w:p>
    <w:p w:rsidR="00900848" w:rsidRPr="00515146" w:rsidRDefault="00900848" w:rsidP="00337C1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выходите на проезжую часть с ребенком из-за транспорта или кустов, не осмотрев предварительно улицу.</w:t>
      </w:r>
    </w:p>
    <w:p w:rsidR="00900848" w:rsidRPr="00515146" w:rsidRDefault="00900848" w:rsidP="00337C1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900848" w:rsidRPr="00515146" w:rsidRDefault="00900848" w:rsidP="00337C1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900848" w:rsidRPr="00515146" w:rsidRDefault="00900848" w:rsidP="00337C1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900848" w:rsidRPr="00515146" w:rsidRDefault="00900848" w:rsidP="00337C1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посадке и высадке из транспорта</w:t>
      </w: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848" w:rsidRPr="00515146" w:rsidRDefault="00900848" w:rsidP="00337C1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Выходите первыми, впереди ребенка, иначе ребенок может упасть, выбежать на проезжую часть.</w:t>
      </w:r>
    </w:p>
    <w:p w:rsidR="00900848" w:rsidRPr="00515146" w:rsidRDefault="00900848" w:rsidP="00337C1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Подходите для посадки к двери только после полной остановки.</w:t>
      </w:r>
    </w:p>
    <w:p w:rsidR="00900848" w:rsidRPr="00515146" w:rsidRDefault="00900848" w:rsidP="00337C1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Не садитесь в транспорт в последний момент (может прищемить дверями).</w:t>
      </w:r>
    </w:p>
    <w:p w:rsidR="00900848" w:rsidRPr="00515146" w:rsidRDefault="00900848" w:rsidP="00337C1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900848" w:rsidRPr="00515146" w:rsidRDefault="00900848" w:rsidP="00337C1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515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ожидании транспорта</w:t>
      </w: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848" w:rsidRPr="00887BC1" w:rsidRDefault="00900848" w:rsidP="00337C1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Calibri" w:eastAsia="Times New Roman" w:hAnsi="Calibri"/>
          <w:color w:val="000000"/>
        </w:rPr>
      </w:pP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Стойте только на посадочных площадках, на тротуаре или обочине.</w:t>
      </w:r>
    </w:p>
    <w:p w:rsidR="00887BC1" w:rsidRPr="00515146" w:rsidRDefault="00887BC1" w:rsidP="00337C13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</w:p>
    <w:p w:rsidR="00887BC1" w:rsidRPr="00515146" w:rsidRDefault="00887BC1" w:rsidP="00337C1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5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Важно чтобы родители были примером для детей в соблюдении правил дорожного движения.</w:t>
      </w:r>
      <w:r w:rsidRPr="005151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848" w:rsidRDefault="00900848" w:rsidP="00337C13">
      <w:pPr>
        <w:tabs>
          <w:tab w:val="left" w:pos="998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0AB6" w:rsidRPr="008313E4" w:rsidRDefault="003B0AB6" w:rsidP="00337C13">
      <w:pPr>
        <w:pStyle w:val="a6"/>
        <w:tabs>
          <w:tab w:val="left" w:pos="9985"/>
        </w:tabs>
        <w:ind w:left="0" w:hanging="1636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B0AB6" w:rsidRPr="008313E4" w:rsidSect="00D407E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D3" w:rsidRDefault="006673D3" w:rsidP="008438B1">
      <w:pPr>
        <w:spacing w:after="0" w:line="240" w:lineRule="auto"/>
      </w:pPr>
      <w:r>
        <w:separator/>
      </w:r>
    </w:p>
  </w:endnote>
  <w:endnote w:type="continuationSeparator" w:id="0">
    <w:p w:rsidR="006673D3" w:rsidRDefault="006673D3" w:rsidP="0084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D3" w:rsidRDefault="006673D3" w:rsidP="008438B1">
      <w:pPr>
        <w:spacing w:after="0" w:line="240" w:lineRule="auto"/>
      </w:pPr>
      <w:r>
        <w:separator/>
      </w:r>
    </w:p>
  </w:footnote>
  <w:footnote w:type="continuationSeparator" w:id="0">
    <w:p w:rsidR="006673D3" w:rsidRDefault="006673D3" w:rsidP="00843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93B17"/>
    <w:multiLevelType w:val="hybridMultilevel"/>
    <w:tmpl w:val="B8E2471E"/>
    <w:lvl w:ilvl="0" w:tplc="D2B6109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98517C9"/>
    <w:multiLevelType w:val="multilevel"/>
    <w:tmpl w:val="5C38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E1496"/>
    <w:multiLevelType w:val="multilevel"/>
    <w:tmpl w:val="D7AA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14802"/>
    <w:multiLevelType w:val="hybridMultilevel"/>
    <w:tmpl w:val="39026B0C"/>
    <w:lvl w:ilvl="0" w:tplc="B22A9BE6">
      <w:start w:val="5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 w15:restartNumberingAfterBreak="0">
    <w:nsid w:val="3AB60BB8"/>
    <w:multiLevelType w:val="multilevel"/>
    <w:tmpl w:val="7AB6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858A1"/>
    <w:multiLevelType w:val="hybridMultilevel"/>
    <w:tmpl w:val="16F635B4"/>
    <w:lvl w:ilvl="0" w:tplc="3D5C436C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4DB13F1E"/>
    <w:multiLevelType w:val="hybridMultilevel"/>
    <w:tmpl w:val="EE06F37E"/>
    <w:lvl w:ilvl="0" w:tplc="D9AEA36C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B2F621F"/>
    <w:multiLevelType w:val="multilevel"/>
    <w:tmpl w:val="FFE6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C13D3"/>
    <w:multiLevelType w:val="multilevel"/>
    <w:tmpl w:val="61D2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11964"/>
    <w:multiLevelType w:val="hybridMultilevel"/>
    <w:tmpl w:val="5A0C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233238"/>
    <w:multiLevelType w:val="hybridMultilevel"/>
    <w:tmpl w:val="9CF6F2B4"/>
    <w:lvl w:ilvl="0" w:tplc="A322EC30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BF5F8A"/>
    <w:multiLevelType w:val="multilevel"/>
    <w:tmpl w:val="EE48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746"/>
    <w:rsid w:val="00003010"/>
    <w:rsid w:val="00042443"/>
    <w:rsid w:val="0005367F"/>
    <w:rsid w:val="00053A57"/>
    <w:rsid w:val="00062A41"/>
    <w:rsid w:val="00065C3D"/>
    <w:rsid w:val="00087090"/>
    <w:rsid w:val="00092CB6"/>
    <w:rsid w:val="000A4793"/>
    <w:rsid w:val="00100C3F"/>
    <w:rsid w:val="00111961"/>
    <w:rsid w:val="00121327"/>
    <w:rsid w:val="001260ED"/>
    <w:rsid w:val="0019369D"/>
    <w:rsid w:val="001F5C3C"/>
    <w:rsid w:val="00206663"/>
    <w:rsid w:val="00250B68"/>
    <w:rsid w:val="0025242C"/>
    <w:rsid w:val="002936BF"/>
    <w:rsid w:val="002943FF"/>
    <w:rsid w:val="002A2928"/>
    <w:rsid w:val="002C28AB"/>
    <w:rsid w:val="002D0958"/>
    <w:rsid w:val="002D0C4A"/>
    <w:rsid w:val="00305C73"/>
    <w:rsid w:val="00307439"/>
    <w:rsid w:val="0031435C"/>
    <w:rsid w:val="00322E6C"/>
    <w:rsid w:val="0032455C"/>
    <w:rsid w:val="0033163E"/>
    <w:rsid w:val="00337C13"/>
    <w:rsid w:val="00347DB4"/>
    <w:rsid w:val="003779C0"/>
    <w:rsid w:val="003851F5"/>
    <w:rsid w:val="003A47F3"/>
    <w:rsid w:val="003B0AB6"/>
    <w:rsid w:val="0040068F"/>
    <w:rsid w:val="00400D37"/>
    <w:rsid w:val="004433EB"/>
    <w:rsid w:val="004456C8"/>
    <w:rsid w:val="004746DE"/>
    <w:rsid w:val="00485279"/>
    <w:rsid w:val="00492351"/>
    <w:rsid w:val="00492AE1"/>
    <w:rsid w:val="004B1099"/>
    <w:rsid w:val="004C1527"/>
    <w:rsid w:val="004C6DF4"/>
    <w:rsid w:val="004D1A3B"/>
    <w:rsid w:val="004D2857"/>
    <w:rsid w:val="004E0027"/>
    <w:rsid w:val="004E297A"/>
    <w:rsid w:val="005000E0"/>
    <w:rsid w:val="00501A5F"/>
    <w:rsid w:val="00521BDB"/>
    <w:rsid w:val="005271F9"/>
    <w:rsid w:val="0054682B"/>
    <w:rsid w:val="005554E1"/>
    <w:rsid w:val="005E1753"/>
    <w:rsid w:val="005E1FB0"/>
    <w:rsid w:val="005E3AF6"/>
    <w:rsid w:val="005E6B3A"/>
    <w:rsid w:val="005F6D60"/>
    <w:rsid w:val="0061179F"/>
    <w:rsid w:val="00624B32"/>
    <w:rsid w:val="0062788A"/>
    <w:rsid w:val="0063577B"/>
    <w:rsid w:val="006477E2"/>
    <w:rsid w:val="006673D3"/>
    <w:rsid w:val="006B22B3"/>
    <w:rsid w:val="00716579"/>
    <w:rsid w:val="00720FE8"/>
    <w:rsid w:val="0072462B"/>
    <w:rsid w:val="00737E80"/>
    <w:rsid w:val="007516A3"/>
    <w:rsid w:val="00761B79"/>
    <w:rsid w:val="00783148"/>
    <w:rsid w:val="007951ED"/>
    <w:rsid w:val="00797681"/>
    <w:rsid w:val="007F3FD4"/>
    <w:rsid w:val="007F6164"/>
    <w:rsid w:val="008313E4"/>
    <w:rsid w:val="00841C37"/>
    <w:rsid w:val="008438B1"/>
    <w:rsid w:val="00847D0D"/>
    <w:rsid w:val="008553D1"/>
    <w:rsid w:val="00855783"/>
    <w:rsid w:val="00856767"/>
    <w:rsid w:val="008746A1"/>
    <w:rsid w:val="0088224F"/>
    <w:rsid w:val="00887BC1"/>
    <w:rsid w:val="008A3746"/>
    <w:rsid w:val="008A4D95"/>
    <w:rsid w:val="008E04C9"/>
    <w:rsid w:val="008F1BBF"/>
    <w:rsid w:val="00900848"/>
    <w:rsid w:val="00901D82"/>
    <w:rsid w:val="00954559"/>
    <w:rsid w:val="00960363"/>
    <w:rsid w:val="00981E83"/>
    <w:rsid w:val="0098233B"/>
    <w:rsid w:val="0098546B"/>
    <w:rsid w:val="009A2013"/>
    <w:rsid w:val="009A41C7"/>
    <w:rsid w:val="009B589F"/>
    <w:rsid w:val="009F16B0"/>
    <w:rsid w:val="00A1242B"/>
    <w:rsid w:val="00A41DBD"/>
    <w:rsid w:val="00A63688"/>
    <w:rsid w:val="00A815BE"/>
    <w:rsid w:val="00A83F94"/>
    <w:rsid w:val="00AB1FF9"/>
    <w:rsid w:val="00AD0F1F"/>
    <w:rsid w:val="00AE1BE8"/>
    <w:rsid w:val="00AF769C"/>
    <w:rsid w:val="00B10AEA"/>
    <w:rsid w:val="00B10EB5"/>
    <w:rsid w:val="00B647C7"/>
    <w:rsid w:val="00B7395D"/>
    <w:rsid w:val="00B8068A"/>
    <w:rsid w:val="00B9416A"/>
    <w:rsid w:val="00BA44ED"/>
    <w:rsid w:val="00BE6F7E"/>
    <w:rsid w:val="00BF1439"/>
    <w:rsid w:val="00C053AA"/>
    <w:rsid w:val="00C17FE9"/>
    <w:rsid w:val="00C3086F"/>
    <w:rsid w:val="00C33CFA"/>
    <w:rsid w:val="00C417FF"/>
    <w:rsid w:val="00C51254"/>
    <w:rsid w:val="00CA0186"/>
    <w:rsid w:val="00CB726E"/>
    <w:rsid w:val="00CE0D37"/>
    <w:rsid w:val="00D407E7"/>
    <w:rsid w:val="00D60435"/>
    <w:rsid w:val="00DA5451"/>
    <w:rsid w:val="00DC7A4B"/>
    <w:rsid w:val="00DF295F"/>
    <w:rsid w:val="00DF6052"/>
    <w:rsid w:val="00DF6350"/>
    <w:rsid w:val="00E15D66"/>
    <w:rsid w:val="00E25FF6"/>
    <w:rsid w:val="00E37ED7"/>
    <w:rsid w:val="00EA0E2C"/>
    <w:rsid w:val="00ED64CD"/>
    <w:rsid w:val="00EE5ABE"/>
    <w:rsid w:val="00EF542C"/>
    <w:rsid w:val="00F11893"/>
    <w:rsid w:val="00F16A9B"/>
    <w:rsid w:val="00F31D51"/>
    <w:rsid w:val="00F9579E"/>
    <w:rsid w:val="00FA4D8C"/>
    <w:rsid w:val="00FA5D55"/>
    <w:rsid w:val="00FC477F"/>
    <w:rsid w:val="00FD0C34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098A"/>
  <w15:docId w15:val="{9535754C-1A1B-4BBA-A238-1181A82D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43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438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8438B1"/>
    <w:rPr>
      <w:vertAlign w:val="superscript"/>
    </w:rPr>
  </w:style>
  <w:style w:type="paragraph" w:styleId="a6">
    <w:name w:val="List Paragraph"/>
    <w:basedOn w:val="a"/>
    <w:uiPriority w:val="34"/>
    <w:qFormat/>
    <w:rsid w:val="00DA54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A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41C7"/>
  </w:style>
  <w:style w:type="paragraph" w:styleId="a9">
    <w:name w:val="footer"/>
    <w:basedOn w:val="a"/>
    <w:link w:val="aa"/>
    <w:uiPriority w:val="99"/>
    <w:unhideWhenUsed/>
    <w:rsid w:val="009A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41C7"/>
  </w:style>
  <w:style w:type="paragraph" w:styleId="ab">
    <w:name w:val="Balloon Text"/>
    <w:basedOn w:val="a"/>
    <w:link w:val="ac"/>
    <w:uiPriority w:val="99"/>
    <w:semiHidden/>
    <w:unhideWhenUsed/>
    <w:rsid w:val="00AD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0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6FFD-FDBE-4E08-B4E2-9C26ADAC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12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Пользователь</cp:lastModifiedBy>
  <cp:revision>48</cp:revision>
  <cp:lastPrinted>2018-03-15T08:53:00Z</cp:lastPrinted>
  <dcterms:created xsi:type="dcterms:W3CDTF">2014-10-01T12:14:00Z</dcterms:created>
  <dcterms:modified xsi:type="dcterms:W3CDTF">2018-03-15T09:31:00Z</dcterms:modified>
</cp:coreProperties>
</file>